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C23D9">
      <w:pPr>
        <w:widowControl/>
        <w:spacing w:line="405" w:lineRule="atLeast"/>
        <w:jc w:val="center"/>
        <w:rPr>
          <w:rFonts w:ascii="仿宋_GB2312" w:hAnsi="Tahoma" w:eastAsia="仿宋_GB2312" w:cs="Tahoma"/>
          <w:b/>
          <w:color w:val="333333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b/>
          <w:color w:val="333333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Tahoma" w:eastAsia="仿宋_GB2312" w:cs="Tahoma"/>
          <w:b/>
          <w:color w:val="333333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Tahoma" w:eastAsia="仿宋_GB2312" w:cs="Tahoma"/>
          <w:b/>
          <w:color w:val="333333"/>
          <w:kern w:val="0"/>
          <w:sz w:val="32"/>
          <w:szCs w:val="32"/>
        </w:rPr>
        <w:t>年湖北交通职业技术学院高职单独招生考试成绩复核申请表</w:t>
      </w:r>
    </w:p>
    <w:tbl>
      <w:tblPr>
        <w:tblStyle w:val="4"/>
        <w:tblW w:w="989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661"/>
        <w:gridCol w:w="1220"/>
        <w:gridCol w:w="1460"/>
        <w:gridCol w:w="1195"/>
        <w:gridCol w:w="1547"/>
        <w:gridCol w:w="1601"/>
      </w:tblGrid>
      <w:tr w14:paraId="36288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7239E">
            <w:pPr>
              <w:widowControl/>
              <w:spacing w:line="405" w:lineRule="atLeas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802A1">
            <w:pPr>
              <w:widowControl/>
              <w:spacing w:line="405" w:lineRule="atLeas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6237E">
            <w:pPr>
              <w:widowControl/>
              <w:spacing w:line="405" w:lineRule="atLeas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CC58">
            <w:pPr>
              <w:widowControl/>
              <w:spacing w:line="405" w:lineRule="atLeas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5532F">
            <w:pPr>
              <w:widowControl/>
              <w:spacing w:line="405" w:lineRule="atLeas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高考报名号</w:t>
            </w:r>
          </w:p>
        </w:tc>
        <w:tc>
          <w:tcPr>
            <w:tcW w:w="1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ACE676C">
            <w:pPr>
              <w:widowControl/>
              <w:spacing w:line="405" w:lineRule="atLeas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 w14:paraId="61AF2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BD5F3">
            <w:pPr>
              <w:widowControl/>
              <w:spacing w:line="405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C3EB1">
            <w:pPr>
              <w:widowControl/>
              <w:spacing w:line="405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C0432">
            <w:pPr>
              <w:widowControl/>
              <w:spacing w:line="405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E4EA">
            <w:pPr>
              <w:widowControl/>
              <w:spacing w:line="405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31078">
            <w:pPr>
              <w:widowControl/>
              <w:spacing w:line="405" w:lineRule="atLeas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5795AA4D">
            <w:pPr>
              <w:widowControl/>
              <w:spacing w:line="405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</w:p>
        </w:tc>
      </w:tr>
      <w:tr w14:paraId="5E375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0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3CD37">
            <w:pPr>
              <w:widowControl/>
              <w:spacing w:line="405" w:lineRule="atLeas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A9EA2E2">
            <w:pPr>
              <w:widowControl/>
              <w:spacing w:line="405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</w:p>
        </w:tc>
      </w:tr>
      <w:tr w14:paraId="5E46C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jc w:val="center"/>
        </w:trPr>
        <w:tc>
          <w:tcPr>
            <w:tcW w:w="1215" w:type="dxa"/>
            <w:tcBorders>
              <w:top w:val="nil"/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37BF5">
            <w:pPr>
              <w:widowControl/>
              <w:spacing w:line="405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申请复核内容</w:t>
            </w:r>
          </w:p>
        </w:tc>
        <w:tc>
          <w:tcPr>
            <w:tcW w:w="86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02966C">
            <w:pPr>
              <w:spacing w:line="405" w:lineRule="atLeast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 w14:paraId="1843EEA3">
            <w:pPr>
              <w:spacing w:line="405" w:lineRule="atLeast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 w14:paraId="716EBD26">
            <w:pPr>
              <w:spacing w:line="405" w:lineRule="atLeast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 w14:paraId="33B0CEAF">
            <w:pPr>
              <w:spacing w:line="405" w:lineRule="atLeast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 w14:paraId="20B0CFA3">
            <w:pPr>
              <w:spacing w:line="405" w:lineRule="atLeast"/>
              <w:ind w:firstLine="5520" w:firstLineChars="230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申请人签名：</w:t>
            </w:r>
          </w:p>
          <w:p w14:paraId="7D0D03E2">
            <w:pPr>
              <w:wordWrap w:val="0"/>
              <w:spacing w:line="405" w:lineRule="atLeast"/>
              <w:jc w:val="right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 xml:space="preserve">  申请时间：             </w:t>
            </w:r>
          </w:p>
        </w:tc>
      </w:tr>
      <w:tr w14:paraId="6E07E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21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6D5B7">
            <w:pPr>
              <w:widowControl/>
              <w:spacing w:line="405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68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C3E6A">
            <w:pPr>
              <w:widowControl/>
              <w:spacing w:line="405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</w:p>
        </w:tc>
      </w:tr>
      <w:tr w14:paraId="1DEAD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4" w:hRule="atLeast"/>
          <w:jc w:val="center"/>
        </w:trPr>
        <w:tc>
          <w:tcPr>
            <w:tcW w:w="121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0D865">
            <w:pPr>
              <w:widowControl/>
              <w:spacing w:line="405" w:lineRule="atLeas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身份证正反面照片</w:t>
            </w:r>
          </w:p>
        </w:tc>
        <w:tc>
          <w:tcPr>
            <w:tcW w:w="434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6E613">
            <w:pPr>
              <w:widowControl/>
              <w:spacing w:line="405" w:lineRule="atLeas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（身份证正面照片）</w:t>
            </w:r>
          </w:p>
        </w:tc>
        <w:tc>
          <w:tcPr>
            <w:tcW w:w="434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0CD084D1">
            <w:pPr>
              <w:widowControl/>
              <w:spacing w:line="405" w:lineRule="atLeas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（身份证反面照片）</w:t>
            </w:r>
          </w:p>
        </w:tc>
      </w:tr>
      <w:tr w14:paraId="20380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  <w:jc w:val="center"/>
        </w:trPr>
        <w:tc>
          <w:tcPr>
            <w:tcW w:w="121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5E4D4">
            <w:pPr>
              <w:widowControl/>
              <w:spacing w:line="405" w:lineRule="atLeas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反馈意见</w:t>
            </w:r>
          </w:p>
        </w:tc>
        <w:tc>
          <w:tcPr>
            <w:tcW w:w="8684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8DCF0">
            <w:pPr>
              <w:widowControl/>
              <w:spacing w:line="405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</w:p>
          <w:p w14:paraId="07EB6F29">
            <w:pPr>
              <w:widowControl/>
              <w:spacing w:line="405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</w:p>
          <w:p w14:paraId="76C4DC14">
            <w:pPr>
              <w:widowControl/>
              <w:spacing w:line="405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</w:p>
          <w:p w14:paraId="3ADE24F6">
            <w:pPr>
              <w:widowControl/>
              <w:spacing w:line="405" w:lineRule="atLeas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color w:val="333333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 xml:space="preserve"> 复核人：</w:t>
            </w:r>
          </w:p>
          <w:p w14:paraId="59F85707">
            <w:pPr>
              <w:widowControl/>
              <w:spacing w:line="405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 xml:space="preserve">       复核时间：</w:t>
            </w:r>
          </w:p>
        </w:tc>
      </w:tr>
    </w:tbl>
    <w:p w14:paraId="04CF6A13">
      <w:pPr>
        <w:widowControl/>
        <w:spacing w:line="405" w:lineRule="atLeast"/>
        <w:jc w:val="left"/>
        <w:rPr>
          <w:rFonts w:ascii="Tahoma" w:hAnsi="Tahoma" w:eastAsia="宋体" w:cs="Tahoma"/>
          <w:color w:val="333333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WE2OThlMDM2MTFkMmFjYjZhOTdjNzk5MTVkMjkifQ=="/>
  </w:docVars>
  <w:rsids>
    <w:rsidRoot w:val="00741090"/>
    <w:rsid w:val="00047776"/>
    <w:rsid w:val="000B360D"/>
    <w:rsid w:val="000B593D"/>
    <w:rsid w:val="000D48C5"/>
    <w:rsid w:val="001513F7"/>
    <w:rsid w:val="00225F8D"/>
    <w:rsid w:val="00253829"/>
    <w:rsid w:val="00257ED0"/>
    <w:rsid w:val="002C575A"/>
    <w:rsid w:val="00391FA9"/>
    <w:rsid w:val="003D7505"/>
    <w:rsid w:val="0052485C"/>
    <w:rsid w:val="006335D3"/>
    <w:rsid w:val="006D0B69"/>
    <w:rsid w:val="00741090"/>
    <w:rsid w:val="0074374B"/>
    <w:rsid w:val="007D5401"/>
    <w:rsid w:val="008954BA"/>
    <w:rsid w:val="008B291B"/>
    <w:rsid w:val="009C5421"/>
    <w:rsid w:val="00A262B3"/>
    <w:rsid w:val="00A40543"/>
    <w:rsid w:val="00A44772"/>
    <w:rsid w:val="00A54AFA"/>
    <w:rsid w:val="00AA65F5"/>
    <w:rsid w:val="00B81869"/>
    <w:rsid w:val="00BF4485"/>
    <w:rsid w:val="00D0780C"/>
    <w:rsid w:val="00D30F15"/>
    <w:rsid w:val="00DA50B1"/>
    <w:rsid w:val="00DC30E3"/>
    <w:rsid w:val="00DC311F"/>
    <w:rsid w:val="00DE20CF"/>
    <w:rsid w:val="00E1007F"/>
    <w:rsid w:val="00E105D2"/>
    <w:rsid w:val="00E4085B"/>
    <w:rsid w:val="00E463C5"/>
    <w:rsid w:val="00EB32BB"/>
    <w:rsid w:val="00EB419B"/>
    <w:rsid w:val="00EF1F9D"/>
    <w:rsid w:val="00EF6425"/>
    <w:rsid w:val="00FD5F03"/>
    <w:rsid w:val="00FE7572"/>
    <w:rsid w:val="322C2D9A"/>
    <w:rsid w:val="3A9A743C"/>
    <w:rsid w:val="7B41579F"/>
    <w:rsid w:val="7B7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EC649-FDA1-4AA7-8219-1DF9F35C2C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1</Lines>
  <Paragraphs>1</Paragraphs>
  <TotalTime>57</TotalTime>
  <ScaleCrop>false</ScaleCrop>
  <LinksUpToDate>false</LinksUpToDate>
  <CharactersWithSpaces>144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2018-05-30T07:45:00Z</dcterms:created>
  <dc:creator>葛辉</dc:creator>
  <cp:lastModifiedBy>遥</cp:lastModifiedBy>
  <cp:lastPrinted>2018-05-30T08:12:00Z</cp:lastPrinted>
  <dcterms:modified xsi:type="dcterms:W3CDTF">2025-03-31T07:05:28Z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95D7CB827FA846EC8EFBB4EE40686B8A_13</vt:lpwstr>
  </property>
  <property fmtid="{D5CDD505-2E9C-101B-9397-08002B2CF9AE}" pid="4" name="KSOTemplateDocerSaveRecord">
    <vt:lpwstr>eyJoZGlkIjoiZDE5NWE2OThlMDM2MTFkMmFjYjZhOTdjNzk5MTVkMjkiLCJ1c2VySWQiOiIzMDYzMjA3MDYifQ==</vt:lpwstr>
  </property>
</Properties>
</file>