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8DC76">
      <w:pPr>
        <w:spacing w:line="500" w:lineRule="exact"/>
        <w:jc w:val="center"/>
        <w:rPr>
          <w:rFonts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附件：</w:t>
      </w:r>
      <w:r>
        <w:rPr>
          <w:rFonts w:hint="eastAsia" w:ascii="华文中宋" w:hAnsi="华文中宋" w:eastAsia="华文中宋" w:cs="华文中宋"/>
          <w:sz w:val="32"/>
          <w:szCs w:val="32"/>
        </w:rPr>
        <w:t>武汉轻工大学免试生信息汇总表</w:t>
      </w:r>
    </w:p>
    <w:p w14:paraId="29877629"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10127" w:type="dxa"/>
        <w:tblInd w:w="-8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07"/>
        <w:gridCol w:w="1292"/>
        <w:gridCol w:w="665"/>
        <w:gridCol w:w="1231"/>
        <w:gridCol w:w="1141"/>
        <w:gridCol w:w="1834"/>
        <w:gridCol w:w="1175"/>
      </w:tblGrid>
      <w:tr w14:paraId="4F67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单位名称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免试类型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站点名称</w:t>
            </w:r>
          </w:p>
        </w:tc>
      </w:tr>
      <w:tr w14:paraId="1429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0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3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7B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3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例：自主就业退役军人/复员军人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31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4D0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2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6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3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A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7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C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6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B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D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F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E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F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5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1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C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E2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A0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2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8A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85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91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1A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6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E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6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4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20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CA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8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D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5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0D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C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8C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5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7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B8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9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22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25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3B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7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E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D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F4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6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D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7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E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2F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7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E9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E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16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0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3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0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B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19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8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D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5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3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F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DA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9D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8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0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F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6D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8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4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B9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2B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9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5E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7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2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53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8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B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2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A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1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D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3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AE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39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B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01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B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BD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E962AA">
      <w:pPr>
        <w:spacing w:line="500" w:lineRule="exact"/>
        <w:rPr>
          <w:rFonts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" w:hAnsi="仿宋" w:eastAsia="仿宋" w:cs="仿宋"/>
          <w:spacing w:val="-23"/>
          <w:sz w:val="32"/>
          <w:szCs w:val="32"/>
        </w:rPr>
        <w:t>（注：表格以考生姓名排序，报名号可暂时不填，电子版本格式为xls）</w:t>
      </w:r>
    </w:p>
    <w:p w14:paraId="1D2A5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9" w:lineRule="exact"/>
        <w:ind w:left="4478" w:leftChars="304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239C1CE-9A5E-4B9A-BEF2-9D8D442024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484475-2CD2-424B-BD1F-459583A4EE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4C58EBF-5F63-4666-9A54-0C10D5A090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ZTcwOWI5Y2ZmNThlNmVjMWJjMDI3YzFjODg4NDYifQ=="/>
    <w:docVar w:name="KSO_WPS_MARK_KEY" w:val="7ef45304-2959-4880-a63e-e9976b038146"/>
  </w:docVars>
  <w:rsids>
    <w:rsidRoot w:val="00000000"/>
    <w:rsid w:val="01B7124E"/>
    <w:rsid w:val="02BC1972"/>
    <w:rsid w:val="04FA6E88"/>
    <w:rsid w:val="08825A41"/>
    <w:rsid w:val="0CC47EE3"/>
    <w:rsid w:val="106D393B"/>
    <w:rsid w:val="11713EF3"/>
    <w:rsid w:val="11953577"/>
    <w:rsid w:val="150D2B48"/>
    <w:rsid w:val="178C5AA1"/>
    <w:rsid w:val="18A436E0"/>
    <w:rsid w:val="21BB18DD"/>
    <w:rsid w:val="293029AA"/>
    <w:rsid w:val="2DAB7EBB"/>
    <w:rsid w:val="2DE25FC3"/>
    <w:rsid w:val="2F3A302E"/>
    <w:rsid w:val="3088008D"/>
    <w:rsid w:val="310051EA"/>
    <w:rsid w:val="33557238"/>
    <w:rsid w:val="338006F2"/>
    <w:rsid w:val="34F83C00"/>
    <w:rsid w:val="353510CF"/>
    <w:rsid w:val="3A5926C8"/>
    <w:rsid w:val="3DF105E2"/>
    <w:rsid w:val="419E7B14"/>
    <w:rsid w:val="49994124"/>
    <w:rsid w:val="49BE0021"/>
    <w:rsid w:val="4D8128DF"/>
    <w:rsid w:val="4D9C5D37"/>
    <w:rsid w:val="4F087627"/>
    <w:rsid w:val="4FF754A7"/>
    <w:rsid w:val="57772663"/>
    <w:rsid w:val="5D737E25"/>
    <w:rsid w:val="62B40C25"/>
    <w:rsid w:val="63512CC8"/>
    <w:rsid w:val="64400132"/>
    <w:rsid w:val="66170401"/>
    <w:rsid w:val="671D32E5"/>
    <w:rsid w:val="67D671A0"/>
    <w:rsid w:val="690D24C9"/>
    <w:rsid w:val="6BDE4DBC"/>
    <w:rsid w:val="6F26325B"/>
    <w:rsid w:val="700E5502"/>
    <w:rsid w:val="705A140E"/>
    <w:rsid w:val="74AF5AA0"/>
    <w:rsid w:val="75A2365D"/>
    <w:rsid w:val="75A373B3"/>
    <w:rsid w:val="76BF021D"/>
    <w:rsid w:val="76EF58E3"/>
    <w:rsid w:val="7B8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黑体"/>
      <w:sz w:val="52"/>
      <w:szCs w:val="5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1178</Words>
  <Characters>1227</Characters>
  <Lines>5</Lines>
  <Paragraphs>1</Paragraphs>
  <TotalTime>14</TotalTime>
  <ScaleCrop>false</ScaleCrop>
  <LinksUpToDate>false</LinksUpToDate>
  <CharactersWithSpaces>1254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2022-09-07T01:55:00Z</dcterms:created>
  <dc:creator>潘永清</dc:creator>
  <cp:lastModifiedBy>柠檬爱玉</cp:lastModifiedBy>
  <dcterms:modified xsi:type="dcterms:W3CDTF">2025-08-14T04:28:34Z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BF037BFB8E054D20918FF31EF62EB8B7_13</vt:lpwstr>
  </property>
  <property fmtid="{D5CDD505-2E9C-101B-9397-08002B2CF9AE}" pid="4" name="KSOTemplateDocerSaveRecord">
    <vt:lpwstr>eyJoZGlkIjoiYjg3MjU0M2ViNzIxYjc3Mjk2ZmE5YTIwYTUyNDM5ZGYiLCJ1c2VySWQiOiI1NjQ4MzE1MTAifQ==</vt:lpwstr>
  </property>
</Properties>
</file>