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5CF4E7">
      <w:r>
        <w:drawing>
          <wp:inline distT="0" distB="0" distL="114300" distR="114300">
            <wp:extent cx="5271135" cy="3908425"/>
            <wp:effectExtent l="0" t="0" r="571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2E386">
      <w:r>
        <w:drawing>
          <wp:inline distT="0" distB="0" distL="114300" distR="114300">
            <wp:extent cx="5264150" cy="3629025"/>
            <wp:effectExtent l="0" t="0" r="1270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6D117">
      <w:r>
        <w:drawing>
          <wp:inline distT="0" distB="0" distL="114300" distR="114300">
            <wp:extent cx="5265420" cy="3578860"/>
            <wp:effectExtent l="0" t="0" r="1143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35FAF">
      <w:r>
        <w:drawing>
          <wp:inline distT="0" distB="0" distL="114300" distR="114300">
            <wp:extent cx="5272405" cy="3465195"/>
            <wp:effectExtent l="0" t="0" r="444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5A3977"/>
    <w:rsid w:val="105A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2025-03-18T06:19:00Z</dcterms:created>
  <dc:creator>626</dc:creator>
  <cp:lastModifiedBy>626</cp:lastModifiedBy>
  <dcterms:modified xsi:type="dcterms:W3CDTF">2025-03-18T06:20:30Z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CD8F43710142475A9B5D9BBB472E63D4_11</vt:lpwstr>
  </property>
  <property fmtid="{D5CDD505-2E9C-101B-9397-08002B2CF9AE}" pid="4" name="KSOTemplateDocerSaveRecord">
    <vt:lpwstr>eyJoZGlkIjoiOTkyMDU1NTczOGMzOTM4YTA3MWI1ZTNiMzkyYjQ0NTgiLCJ1c2VySWQiOiIxNjY2NDQxNTcyIn0=</vt:lpwstr>
  </property>
</Properties>
</file>