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E973EE" w14:textId="5C3A5CB1" w:rsidR="005C6A1A" w:rsidRDefault="007173C3">
      <w:r>
        <w:rPr>
          <w:noProof/>
        </w:rPr>
        <w:drawing>
          <wp:inline distT="0" distB="0" distL="0" distR="0" wp14:anchorId="4602C8FE" wp14:editId="64427470">
            <wp:extent cx="4686300" cy="6619272"/>
            <wp:effectExtent l="0" t="0" r="0" b="0"/>
            <wp:docPr id="12558718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87188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90187" cy="662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29672" w14:textId="4D2987BE" w:rsidR="007173C3" w:rsidRPr="007173C3" w:rsidRDefault="007173C3">
      <w:pPr>
        <w:rPr>
          <w:rFonts w:ascii="宋体" w:eastAsia="宋体" w:hAnsi="宋体"/>
          <w:sz w:val="28"/>
          <w:szCs w:val="32"/>
        </w:rPr>
      </w:pPr>
      <w:r w:rsidRPr="007173C3">
        <w:rPr>
          <w:rFonts w:ascii="宋体" w:eastAsia="宋体" w:hAnsi="宋体" w:hint="eastAsia"/>
          <w:sz w:val="28"/>
          <w:szCs w:val="32"/>
        </w:rPr>
        <w:t>1.学号填写：格式为“2022hs数字”，不清楚自己学号的同学可以咨询所属的校外教学点。</w:t>
      </w:r>
    </w:p>
    <w:p w14:paraId="128BB9FF" w14:textId="73EC0813" w:rsidR="007173C3" w:rsidRPr="007173C3" w:rsidRDefault="007173C3">
      <w:pPr>
        <w:rPr>
          <w:rFonts w:ascii="宋体" w:eastAsia="宋体" w:hAnsi="宋体"/>
          <w:sz w:val="28"/>
          <w:szCs w:val="32"/>
        </w:rPr>
      </w:pPr>
      <w:r w:rsidRPr="007173C3">
        <w:rPr>
          <w:rFonts w:ascii="宋体" w:eastAsia="宋体" w:hAnsi="宋体" w:hint="eastAsia"/>
          <w:sz w:val="28"/>
          <w:szCs w:val="32"/>
        </w:rPr>
        <w:t>2.姓名、专业如实填写。</w:t>
      </w:r>
    </w:p>
    <w:p w14:paraId="095CADE3" w14:textId="357CED47" w:rsidR="007173C3" w:rsidRDefault="007173C3">
      <w:pPr>
        <w:rPr>
          <w:rFonts w:ascii="宋体" w:eastAsia="宋体" w:hAnsi="宋体"/>
          <w:sz w:val="28"/>
          <w:szCs w:val="32"/>
        </w:rPr>
      </w:pPr>
      <w:r w:rsidRPr="007173C3">
        <w:rPr>
          <w:rFonts w:ascii="宋体" w:eastAsia="宋体" w:hAnsi="宋体" w:hint="eastAsia"/>
          <w:sz w:val="28"/>
          <w:szCs w:val="32"/>
        </w:rPr>
        <w:t>3.学习形式填写“函授”。</w:t>
      </w:r>
    </w:p>
    <w:p w14:paraId="2EE1994B" w14:textId="77777777" w:rsidR="007173C3" w:rsidRDefault="007173C3">
      <w:pPr>
        <w:rPr>
          <w:rFonts w:ascii="宋体" w:eastAsia="宋体" w:hAnsi="宋体"/>
          <w:sz w:val="28"/>
          <w:szCs w:val="32"/>
        </w:rPr>
      </w:pPr>
    </w:p>
    <w:p w14:paraId="09340679" w14:textId="71AA2D9E" w:rsidR="007173C3" w:rsidRDefault="007173C3">
      <w:pPr>
        <w:rPr>
          <w:rFonts w:ascii="宋体" w:eastAsia="宋体" w:hAnsi="宋体"/>
          <w:sz w:val="28"/>
          <w:szCs w:val="32"/>
        </w:rPr>
      </w:pPr>
      <w:r>
        <w:rPr>
          <w:noProof/>
        </w:rPr>
        <w:lastRenderedPageBreak/>
        <w:drawing>
          <wp:inline distT="0" distB="0" distL="0" distR="0" wp14:anchorId="28A50507" wp14:editId="45AEF9BF">
            <wp:extent cx="5274310" cy="2977515"/>
            <wp:effectExtent l="0" t="0" r="2540" b="0"/>
            <wp:docPr id="12552619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26193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132BD" w14:textId="4B122F77" w:rsidR="007173C3" w:rsidRDefault="007173C3">
      <w:pPr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t>4.出生年月：</w:t>
      </w:r>
      <w:proofErr w:type="spellStart"/>
      <w:r>
        <w:rPr>
          <w:rFonts w:ascii="宋体" w:eastAsia="宋体" w:hAnsi="宋体" w:hint="eastAsia"/>
          <w:sz w:val="28"/>
          <w:szCs w:val="32"/>
        </w:rPr>
        <w:t>xxxx</w:t>
      </w:r>
      <w:proofErr w:type="spellEnd"/>
      <w:r>
        <w:rPr>
          <w:rFonts w:ascii="宋体" w:eastAsia="宋体" w:hAnsi="宋体" w:hint="eastAsia"/>
          <w:sz w:val="28"/>
          <w:szCs w:val="32"/>
        </w:rPr>
        <w:t>年xx月xx日，例如“1990年10月8日”。</w:t>
      </w:r>
    </w:p>
    <w:p w14:paraId="745C64DC" w14:textId="003D6CC2" w:rsidR="007173C3" w:rsidRDefault="007173C3">
      <w:pPr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t>5.学制：2.5年。</w:t>
      </w:r>
    </w:p>
    <w:p w14:paraId="4661640B" w14:textId="3571F5FF" w:rsidR="007173C3" w:rsidRDefault="007173C3">
      <w:pPr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t>6.入学时间，</w:t>
      </w:r>
      <w:proofErr w:type="gramStart"/>
      <w:r>
        <w:rPr>
          <w:rFonts w:ascii="宋体" w:eastAsia="宋体" w:hAnsi="宋体" w:hint="eastAsia"/>
          <w:sz w:val="28"/>
          <w:szCs w:val="32"/>
        </w:rPr>
        <w:t>若学</w:t>
      </w:r>
      <w:proofErr w:type="gramEnd"/>
      <w:r>
        <w:rPr>
          <w:rFonts w:ascii="宋体" w:eastAsia="宋体" w:hAnsi="宋体" w:hint="eastAsia"/>
          <w:sz w:val="28"/>
          <w:szCs w:val="32"/>
        </w:rPr>
        <w:t>号为“2021hs”开头，入学时间填写为“</w:t>
      </w:r>
      <w:r w:rsidR="00307C79">
        <w:rPr>
          <w:rFonts w:ascii="宋体" w:eastAsia="宋体" w:hAnsi="宋体" w:hint="eastAsia"/>
          <w:sz w:val="28"/>
          <w:szCs w:val="32"/>
        </w:rPr>
        <w:t>2021年3月10日</w:t>
      </w:r>
      <w:r>
        <w:rPr>
          <w:rFonts w:ascii="宋体" w:eastAsia="宋体" w:hAnsi="宋体" w:hint="eastAsia"/>
          <w:sz w:val="28"/>
          <w:szCs w:val="32"/>
        </w:rPr>
        <w:t>”</w:t>
      </w:r>
    </w:p>
    <w:p w14:paraId="423804E9" w14:textId="0330C6E7" w:rsidR="007173C3" w:rsidRDefault="007173C3">
      <w:pPr>
        <w:rPr>
          <w:rFonts w:ascii="宋体" w:eastAsia="宋体" w:hAnsi="宋体"/>
          <w:sz w:val="28"/>
          <w:szCs w:val="32"/>
        </w:rPr>
      </w:pPr>
      <w:proofErr w:type="gramStart"/>
      <w:r>
        <w:rPr>
          <w:rFonts w:ascii="宋体" w:eastAsia="宋体" w:hAnsi="宋体" w:hint="eastAsia"/>
          <w:sz w:val="28"/>
          <w:szCs w:val="32"/>
        </w:rPr>
        <w:t>若学</w:t>
      </w:r>
      <w:proofErr w:type="gramEnd"/>
      <w:r>
        <w:rPr>
          <w:rFonts w:ascii="宋体" w:eastAsia="宋体" w:hAnsi="宋体" w:hint="eastAsia"/>
          <w:sz w:val="28"/>
          <w:szCs w:val="32"/>
        </w:rPr>
        <w:t>号为“2022hs”开头，入学时间填写为“</w:t>
      </w:r>
      <w:r w:rsidR="00307C79">
        <w:rPr>
          <w:rFonts w:ascii="宋体" w:eastAsia="宋体" w:hAnsi="宋体" w:hint="eastAsia"/>
          <w:sz w:val="28"/>
          <w:szCs w:val="32"/>
        </w:rPr>
        <w:t>2021年3月10日</w:t>
      </w:r>
      <w:r>
        <w:rPr>
          <w:rFonts w:ascii="宋体" w:eastAsia="宋体" w:hAnsi="宋体" w:hint="eastAsia"/>
          <w:sz w:val="28"/>
          <w:szCs w:val="32"/>
        </w:rPr>
        <w:t>”，毕业时间统一为“2024年7月1日”。</w:t>
      </w:r>
    </w:p>
    <w:p w14:paraId="3D700704" w14:textId="00DB3394" w:rsidR="00307C79" w:rsidRDefault="00307C79">
      <w:pPr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t>7.毕业证书编号见毕业证书。</w:t>
      </w:r>
    </w:p>
    <w:p w14:paraId="7948A3B6" w14:textId="77777777" w:rsidR="00307C79" w:rsidRDefault="00307C79">
      <w:pPr>
        <w:rPr>
          <w:rFonts w:ascii="宋体" w:eastAsia="宋体" w:hAnsi="宋体"/>
          <w:sz w:val="28"/>
          <w:szCs w:val="32"/>
        </w:rPr>
      </w:pPr>
    </w:p>
    <w:p w14:paraId="6ADC6031" w14:textId="77777777" w:rsidR="00307C79" w:rsidRDefault="00307C79">
      <w:pPr>
        <w:rPr>
          <w:rFonts w:ascii="宋体" w:eastAsia="宋体" w:hAnsi="宋体"/>
          <w:sz w:val="28"/>
          <w:szCs w:val="32"/>
        </w:rPr>
      </w:pPr>
    </w:p>
    <w:p w14:paraId="2D37F4D7" w14:textId="77777777" w:rsidR="00307C79" w:rsidRDefault="00307C79">
      <w:pPr>
        <w:rPr>
          <w:rFonts w:ascii="宋体" w:eastAsia="宋体" w:hAnsi="宋体"/>
          <w:sz w:val="28"/>
          <w:szCs w:val="32"/>
        </w:rPr>
      </w:pPr>
    </w:p>
    <w:p w14:paraId="054E8BEE" w14:textId="77777777" w:rsidR="00307C79" w:rsidRDefault="00307C79">
      <w:pPr>
        <w:rPr>
          <w:rFonts w:ascii="宋体" w:eastAsia="宋体" w:hAnsi="宋体"/>
          <w:sz w:val="28"/>
          <w:szCs w:val="32"/>
        </w:rPr>
      </w:pPr>
    </w:p>
    <w:p w14:paraId="043427E0" w14:textId="77777777" w:rsidR="00307C79" w:rsidRDefault="00307C79">
      <w:pPr>
        <w:rPr>
          <w:rFonts w:ascii="宋体" w:eastAsia="宋体" w:hAnsi="宋体"/>
          <w:sz w:val="28"/>
          <w:szCs w:val="32"/>
        </w:rPr>
      </w:pPr>
    </w:p>
    <w:p w14:paraId="3E8CFE7B" w14:textId="77777777" w:rsidR="00307C79" w:rsidRDefault="00307C79">
      <w:pPr>
        <w:rPr>
          <w:rFonts w:ascii="宋体" w:eastAsia="宋体" w:hAnsi="宋体"/>
          <w:sz w:val="28"/>
          <w:szCs w:val="32"/>
        </w:rPr>
      </w:pPr>
    </w:p>
    <w:p w14:paraId="512253F2" w14:textId="77777777" w:rsidR="00307C79" w:rsidRDefault="00307C79">
      <w:pPr>
        <w:rPr>
          <w:rFonts w:ascii="宋体" w:eastAsia="宋体" w:hAnsi="宋体" w:hint="eastAsia"/>
          <w:sz w:val="28"/>
          <w:szCs w:val="32"/>
        </w:rPr>
      </w:pPr>
    </w:p>
    <w:p w14:paraId="337C5218" w14:textId="67CDCFFD" w:rsidR="00307C79" w:rsidRDefault="00307C79">
      <w:pPr>
        <w:rPr>
          <w:rFonts w:ascii="宋体" w:eastAsia="宋体" w:hAnsi="宋体"/>
          <w:sz w:val="28"/>
          <w:szCs w:val="32"/>
        </w:rPr>
      </w:pPr>
      <w:r>
        <w:rPr>
          <w:noProof/>
        </w:rPr>
        <w:lastRenderedPageBreak/>
        <w:drawing>
          <wp:inline distT="0" distB="0" distL="0" distR="0" wp14:anchorId="5DB117F1" wp14:editId="493FB0EB">
            <wp:extent cx="5274310" cy="2078355"/>
            <wp:effectExtent l="0" t="0" r="2540" b="0"/>
            <wp:docPr id="1818273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2730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21166" w14:textId="3C64BA33" w:rsidR="00307C79" w:rsidRDefault="00307C79">
      <w:pPr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t>8.各门功课平均成绩：所有课程的平均成绩。</w:t>
      </w:r>
    </w:p>
    <w:p w14:paraId="0769FD33" w14:textId="08A1DE53" w:rsidR="00307C79" w:rsidRDefault="00307C79">
      <w:pPr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t>9.主干课程平均成绩：标记星号的三门课程的平均成绩。</w:t>
      </w:r>
    </w:p>
    <w:p w14:paraId="1B1F3883" w14:textId="60E53767" w:rsidR="00307C79" w:rsidRDefault="00307C79">
      <w:pPr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t>10.毕业论文（设计）题目及成绩：</w:t>
      </w:r>
    </w:p>
    <w:p w14:paraId="7D8A0C5C" w14:textId="7782FA5E" w:rsidR="00307C79" w:rsidRDefault="00307C79" w:rsidP="0062143C">
      <w:pPr>
        <w:ind w:firstLineChars="200" w:firstLine="560"/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t>先填写自己的毕业论文（设计）题目名称，成绩见成绩单当中的“毕业论文”成绩。</w:t>
      </w:r>
    </w:p>
    <w:p w14:paraId="31DC51DD" w14:textId="2BFC5FCF" w:rsidR="00307C79" w:rsidRDefault="00307C79">
      <w:pPr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t>11.申请学位课程考试成绩：</w:t>
      </w:r>
    </w:p>
    <w:p w14:paraId="3922AE27" w14:textId="22D32051" w:rsidR="00307C79" w:rsidRDefault="00307C79" w:rsidP="0062143C">
      <w:pPr>
        <w:ind w:firstLineChars="200" w:firstLine="560"/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t>根据自己的考试进行勾选，</w:t>
      </w:r>
      <w:proofErr w:type="gramStart"/>
      <w:r>
        <w:rPr>
          <w:rFonts w:ascii="宋体" w:eastAsia="宋体" w:hAnsi="宋体" w:hint="eastAsia"/>
          <w:sz w:val="28"/>
          <w:szCs w:val="32"/>
        </w:rPr>
        <w:t>若参</w:t>
      </w:r>
      <w:proofErr w:type="gramEnd"/>
      <w:r>
        <w:rPr>
          <w:rFonts w:ascii="宋体" w:eastAsia="宋体" w:hAnsi="宋体" w:hint="eastAsia"/>
          <w:sz w:val="28"/>
          <w:szCs w:val="32"/>
        </w:rPr>
        <w:t>加了学校的学士学位外语水平考试，</w:t>
      </w:r>
      <w:proofErr w:type="gramStart"/>
      <w:r>
        <w:rPr>
          <w:rFonts w:ascii="宋体" w:eastAsia="宋体" w:hAnsi="宋体" w:hint="eastAsia"/>
          <w:sz w:val="28"/>
          <w:szCs w:val="32"/>
        </w:rPr>
        <w:t>勾选“学位外语”</w:t>
      </w:r>
      <w:proofErr w:type="gramEnd"/>
      <w:r>
        <w:rPr>
          <w:rFonts w:ascii="宋体" w:eastAsia="宋体" w:hAnsi="宋体" w:hint="eastAsia"/>
          <w:sz w:val="28"/>
          <w:szCs w:val="32"/>
        </w:rPr>
        <w:t>，</w:t>
      </w:r>
      <w:proofErr w:type="gramStart"/>
      <w:r>
        <w:rPr>
          <w:rFonts w:ascii="宋体" w:eastAsia="宋体" w:hAnsi="宋体" w:hint="eastAsia"/>
          <w:sz w:val="28"/>
          <w:szCs w:val="32"/>
        </w:rPr>
        <w:t>若参</w:t>
      </w:r>
      <w:proofErr w:type="gramEnd"/>
      <w:r>
        <w:rPr>
          <w:rFonts w:ascii="宋体" w:eastAsia="宋体" w:hAnsi="宋体" w:hint="eastAsia"/>
          <w:sz w:val="28"/>
          <w:szCs w:val="32"/>
        </w:rPr>
        <w:t>加2023年的学位外语考试，通过时间填写202303，</w:t>
      </w:r>
      <w:proofErr w:type="gramStart"/>
      <w:r>
        <w:rPr>
          <w:rFonts w:ascii="宋体" w:eastAsia="宋体" w:hAnsi="宋体" w:hint="eastAsia"/>
          <w:sz w:val="28"/>
          <w:szCs w:val="32"/>
        </w:rPr>
        <w:t>若参</w:t>
      </w:r>
      <w:proofErr w:type="gramEnd"/>
      <w:r>
        <w:rPr>
          <w:rFonts w:ascii="宋体" w:eastAsia="宋体" w:hAnsi="宋体" w:hint="eastAsia"/>
          <w:sz w:val="28"/>
          <w:szCs w:val="32"/>
        </w:rPr>
        <w:t>加2024年的学位外语考试，通过时间填写202404。</w:t>
      </w:r>
    </w:p>
    <w:p w14:paraId="398B4B85" w14:textId="05F946C7" w:rsidR="00307C79" w:rsidRDefault="00307C79">
      <w:pPr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t>12.学位课程成绩：分别是</w:t>
      </w:r>
      <w:r>
        <w:rPr>
          <w:rFonts w:ascii="宋体" w:eastAsia="宋体" w:hAnsi="宋体" w:hint="eastAsia"/>
          <w:sz w:val="28"/>
          <w:szCs w:val="32"/>
        </w:rPr>
        <w:t>标记星号三门课程的</w:t>
      </w:r>
      <w:r>
        <w:rPr>
          <w:rFonts w:ascii="宋体" w:eastAsia="宋体" w:hAnsi="宋体" w:hint="eastAsia"/>
          <w:sz w:val="28"/>
          <w:szCs w:val="32"/>
        </w:rPr>
        <w:t>课程成绩。</w:t>
      </w:r>
    </w:p>
    <w:p w14:paraId="3F783EF1" w14:textId="77777777" w:rsidR="00307C79" w:rsidRDefault="00307C79">
      <w:pPr>
        <w:rPr>
          <w:rFonts w:ascii="宋体" w:eastAsia="宋体" w:hAnsi="宋体"/>
          <w:sz w:val="28"/>
          <w:szCs w:val="32"/>
        </w:rPr>
      </w:pPr>
    </w:p>
    <w:p w14:paraId="1DB2B785" w14:textId="173F3B41" w:rsidR="00307C79" w:rsidRDefault="00307C79" w:rsidP="00307C79">
      <w:pPr>
        <w:ind w:firstLineChars="200" w:firstLine="560"/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t>下面以参考的成绩单及学位外语考试合格证书举例，如何填写以上表格：</w:t>
      </w:r>
    </w:p>
    <w:p w14:paraId="57140B85" w14:textId="77777777" w:rsidR="00403275" w:rsidRDefault="00403275" w:rsidP="00307C79">
      <w:pPr>
        <w:ind w:firstLineChars="200" w:firstLine="560"/>
        <w:rPr>
          <w:rFonts w:ascii="宋体" w:eastAsia="宋体" w:hAnsi="宋体"/>
          <w:sz w:val="28"/>
          <w:szCs w:val="32"/>
        </w:rPr>
      </w:pPr>
    </w:p>
    <w:p w14:paraId="3735F0C9" w14:textId="77777777" w:rsidR="00403275" w:rsidRDefault="00403275" w:rsidP="00307C79">
      <w:pPr>
        <w:ind w:firstLineChars="200" w:firstLine="560"/>
        <w:rPr>
          <w:rFonts w:ascii="宋体" w:eastAsia="宋体" w:hAnsi="宋体"/>
          <w:sz w:val="28"/>
          <w:szCs w:val="32"/>
        </w:rPr>
      </w:pPr>
    </w:p>
    <w:p w14:paraId="14B921E4" w14:textId="77777777" w:rsidR="00403275" w:rsidRDefault="00403275" w:rsidP="00307C79">
      <w:pPr>
        <w:ind w:firstLineChars="200" w:firstLine="560"/>
        <w:rPr>
          <w:rFonts w:ascii="宋体" w:eastAsia="宋体" w:hAnsi="宋体"/>
          <w:sz w:val="28"/>
          <w:szCs w:val="32"/>
        </w:rPr>
      </w:pPr>
    </w:p>
    <w:p w14:paraId="04CD6E5A" w14:textId="77777777" w:rsidR="00403275" w:rsidRDefault="00403275" w:rsidP="00307C79">
      <w:pPr>
        <w:ind w:firstLineChars="200" w:firstLine="560"/>
        <w:rPr>
          <w:rFonts w:ascii="宋体" w:eastAsia="宋体" w:hAnsi="宋体"/>
          <w:sz w:val="28"/>
          <w:szCs w:val="32"/>
        </w:rPr>
      </w:pPr>
    </w:p>
    <w:p w14:paraId="5E39FA21" w14:textId="1D55EF63" w:rsidR="00307C79" w:rsidRDefault="00307C79" w:rsidP="00307C79">
      <w:pPr>
        <w:ind w:firstLineChars="200" w:firstLine="560"/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lastRenderedPageBreak/>
        <w:t>成绩单：</w:t>
      </w:r>
    </w:p>
    <w:p w14:paraId="018FEBFD" w14:textId="520C6B3B" w:rsidR="00307C79" w:rsidRDefault="00403275" w:rsidP="00307C79">
      <w:pPr>
        <w:ind w:firstLineChars="200" w:firstLine="420"/>
        <w:rPr>
          <w:rFonts w:ascii="宋体" w:eastAsia="宋体" w:hAnsi="宋体"/>
          <w:sz w:val="28"/>
          <w:szCs w:val="32"/>
        </w:rPr>
      </w:pPr>
      <w:r>
        <w:rPr>
          <w:noProof/>
        </w:rPr>
        <w:drawing>
          <wp:inline distT="0" distB="0" distL="0" distR="0" wp14:anchorId="417AA6C0" wp14:editId="195BF84E">
            <wp:extent cx="4866667" cy="3809524"/>
            <wp:effectExtent l="0" t="0" r="0" b="635"/>
            <wp:docPr id="1611623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6235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66667" cy="3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155D1" w14:textId="01A9CD75" w:rsidR="00403275" w:rsidRDefault="00403275" w:rsidP="00307C79">
      <w:pPr>
        <w:ind w:firstLineChars="200" w:firstLine="560"/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t>1.各门功课平均成绩：94.9（四舍五入保留一位小数）</w:t>
      </w:r>
    </w:p>
    <w:p w14:paraId="0D78AB6F" w14:textId="0A1E6078" w:rsidR="00403275" w:rsidRDefault="00403275" w:rsidP="00307C79">
      <w:pPr>
        <w:ind w:firstLineChars="200" w:firstLine="560"/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t>2.主干课程平均成绩：96.3（四舍五入保留一位小数）</w:t>
      </w:r>
    </w:p>
    <w:p w14:paraId="049D380C" w14:textId="234952C9" w:rsidR="00403275" w:rsidRDefault="00403275" w:rsidP="00307C79">
      <w:pPr>
        <w:ind w:firstLineChars="200" w:firstLine="560"/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t>3.毕业论文（设计）题目及成绩：《题目名称》 77</w:t>
      </w:r>
    </w:p>
    <w:p w14:paraId="5A121901" w14:textId="1FF3E8FF" w:rsidR="00403275" w:rsidRDefault="00403275" w:rsidP="00307C79">
      <w:pPr>
        <w:ind w:firstLineChars="200" w:firstLine="560"/>
        <w:rPr>
          <w:rFonts w:ascii="宋体" w:eastAsia="宋体" w:hAnsi="宋体" w:hint="eastAsia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t>4.学位课程成绩：科目处分别填写“语言学概论”、“中国现代文学史”、“中国古代文学史（2）”，成绩处分别填写“100”、“98”、“91”。</w:t>
      </w:r>
    </w:p>
    <w:p w14:paraId="4D0C8916" w14:textId="77777777" w:rsidR="00403275" w:rsidRDefault="00403275" w:rsidP="00307C79">
      <w:pPr>
        <w:ind w:firstLineChars="200" w:firstLine="560"/>
        <w:rPr>
          <w:rFonts w:ascii="宋体" w:eastAsia="宋体" w:hAnsi="宋体"/>
          <w:sz w:val="28"/>
          <w:szCs w:val="32"/>
        </w:rPr>
      </w:pPr>
    </w:p>
    <w:p w14:paraId="4B14CF9B" w14:textId="77777777" w:rsidR="00403275" w:rsidRDefault="00403275" w:rsidP="00307C79">
      <w:pPr>
        <w:ind w:firstLineChars="200" w:firstLine="560"/>
        <w:rPr>
          <w:rFonts w:ascii="宋体" w:eastAsia="宋体" w:hAnsi="宋体"/>
          <w:sz w:val="28"/>
          <w:szCs w:val="32"/>
        </w:rPr>
      </w:pPr>
    </w:p>
    <w:p w14:paraId="11D3DF8D" w14:textId="77777777" w:rsidR="00403275" w:rsidRDefault="00403275" w:rsidP="00307C79">
      <w:pPr>
        <w:ind w:firstLineChars="200" w:firstLine="560"/>
        <w:rPr>
          <w:rFonts w:ascii="宋体" w:eastAsia="宋体" w:hAnsi="宋体"/>
          <w:sz w:val="28"/>
          <w:szCs w:val="32"/>
        </w:rPr>
      </w:pPr>
    </w:p>
    <w:p w14:paraId="48E3B451" w14:textId="77777777" w:rsidR="00403275" w:rsidRDefault="00403275" w:rsidP="00307C79">
      <w:pPr>
        <w:ind w:firstLineChars="200" w:firstLine="560"/>
        <w:rPr>
          <w:rFonts w:ascii="宋体" w:eastAsia="宋体" w:hAnsi="宋体"/>
          <w:sz w:val="28"/>
          <w:szCs w:val="32"/>
        </w:rPr>
      </w:pPr>
    </w:p>
    <w:p w14:paraId="4E78DBF0" w14:textId="77777777" w:rsidR="00403275" w:rsidRDefault="00403275" w:rsidP="00307C79">
      <w:pPr>
        <w:ind w:firstLineChars="200" w:firstLine="560"/>
        <w:rPr>
          <w:rFonts w:ascii="宋体" w:eastAsia="宋体" w:hAnsi="宋体"/>
          <w:sz w:val="28"/>
          <w:szCs w:val="32"/>
        </w:rPr>
      </w:pPr>
    </w:p>
    <w:p w14:paraId="7993197C" w14:textId="77777777" w:rsidR="00403275" w:rsidRDefault="00403275" w:rsidP="00307C79">
      <w:pPr>
        <w:ind w:firstLineChars="200" w:firstLine="560"/>
        <w:rPr>
          <w:rFonts w:ascii="宋体" w:eastAsia="宋体" w:hAnsi="宋体"/>
          <w:sz w:val="28"/>
          <w:szCs w:val="32"/>
        </w:rPr>
      </w:pPr>
    </w:p>
    <w:p w14:paraId="3AF74F24" w14:textId="0D9A754F" w:rsidR="00403275" w:rsidRDefault="00403275" w:rsidP="00307C79">
      <w:pPr>
        <w:ind w:firstLineChars="200" w:firstLine="560"/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lastRenderedPageBreak/>
        <w:t>学位外语考试合格证书：</w:t>
      </w:r>
    </w:p>
    <w:p w14:paraId="05B8805C" w14:textId="75F03DD6" w:rsidR="00403275" w:rsidRDefault="00403275" w:rsidP="00307C79">
      <w:pPr>
        <w:ind w:firstLineChars="200" w:firstLine="420"/>
        <w:rPr>
          <w:rFonts w:ascii="宋体" w:eastAsia="宋体" w:hAnsi="宋体"/>
          <w:sz w:val="28"/>
          <w:szCs w:val="32"/>
        </w:rPr>
      </w:pPr>
      <w:r>
        <w:rPr>
          <w:noProof/>
        </w:rPr>
        <w:drawing>
          <wp:inline distT="0" distB="0" distL="0" distR="0" wp14:anchorId="1C8128AA" wp14:editId="64AF8718">
            <wp:extent cx="5274310" cy="3638550"/>
            <wp:effectExtent l="0" t="0" r="2540" b="0"/>
            <wp:docPr id="14758315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83151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3ACDF" w14:textId="1FF61AE3" w:rsidR="00403275" w:rsidRDefault="00403275" w:rsidP="0062143C">
      <w:pPr>
        <w:ind w:firstLineChars="200" w:firstLine="560"/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t>1.外语项目当中，考试</w:t>
      </w:r>
      <w:proofErr w:type="gramStart"/>
      <w:r>
        <w:rPr>
          <w:rFonts w:ascii="宋体" w:eastAsia="宋体" w:hAnsi="宋体" w:hint="eastAsia"/>
          <w:sz w:val="28"/>
          <w:szCs w:val="32"/>
        </w:rPr>
        <w:t>科目勾选“学位外语”</w:t>
      </w:r>
      <w:proofErr w:type="gramEnd"/>
      <w:r>
        <w:rPr>
          <w:rFonts w:ascii="宋体" w:eastAsia="宋体" w:hAnsi="宋体" w:hint="eastAsia"/>
          <w:sz w:val="28"/>
          <w:szCs w:val="32"/>
        </w:rPr>
        <w:t>，通过时间填写202404，证书编号填写“105182024040002”，填写位置不足时，可跨栏填写。</w:t>
      </w:r>
    </w:p>
    <w:p w14:paraId="435618C9" w14:textId="478878A0" w:rsidR="0062143C" w:rsidRDefault="0062143C" w:rsidP="0062143C">
      <w:pPr>
        <w:ind w:firstLineChars="200" w:firstLine="560"/>
        <w:rPr>
          <w:rFonts w:ascii="宋体" w:eastAsia="宋体" w:hAnsi="宋体" w:hint="eastAsia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t>注：</w:t>
      </w:r>
      <w:proofErr w:type="gramStart"/>
      <w:r>
        <w:rPr>
          <w:rFonts w:ascii="宋体" w:eastAsia="宋体" w:hAnsi="宋体" w:hint="eastAsia"/>
          <w:sz w:val="28"/>
          <w:szCs w:val="32"/>
        </w:rPr>
        <w:t>若参</w:t>
      </w:r>
      <w:proofErr w:type="gramEnd"/>
      <w:r>
        <w:rPr>
          <w:rFonts w:ascii="宋体" w:eastAsia="宋体" w:hAnsi="宋体" w:hint="eastAsia"/>
          <w:sz w:val="28"/>
          <w:szCs w:val="32"/>
        </w:rPr>
        <w:t>加2023年学士学位外语考试的同学无证书，则</w:t>
      </w:r>
      <w:proofErr w:type="gramStart"/>
      <w:r>
        <w:rPr>
          <w:rFonts w:ascii="宋体" w:eastAsia="宋体" w:hAnsi="宋体" w:hint="eastAsia"/>
          <w:sz w:val="28"/>
          <w:szCs w:val="32"/>
        </w:rPr>
        <w:t>只需勾选“学位外语”</w:t>
      </w:r>
      <w:proofErr w:type="gramEnd"/>
      <w:r>
        <w:rPr>
          <w:rFonts w:ascii="宋体" w:eastAsia="宋体" w:hAnsi="宋体" w:hint="eastAsia"/>
          <w:sz w:val="28"/>
          <w:szCs w:val="32"/>
        </w:rPr>
        <w:t>，通过时间填写“202303”，证书编号暂不填写。</w:t>
      </w:r>
    </w:p>
    <w:p w14:paraId="199D55C7" w14:textId="77777777" w:rsidR="00403275" w:rsidRDefault="00403275" w:rsidP="00403275">
      <w:pPr>
        <w:rPr>
          <w:rFonts w:ascii="宋体" w:eastAsia="宋体" w:hAnsi="宋体"/>
          <w:sz w:val="28"/>
          <w:szCs w:val="32"/>
        </w:rPr>
      </w:pPr>
    </w:p>
    <w:p w14:paraId="7A3B92DF" w14:textId="77B06607" w:rsidR="00403275" w:rsidRDefault="0062143C" w:rsidP="00403275">
      <w:pPr>
        <w:rPr>
          <w:rFonts w:ascii="宋体" w:eastAsia="宋体" w:hAnsi="宋体"/>
          <w:sz w:val="28"/>
          <w:szCs w:val="32"/>
        </w:rPr>
      </w:pPr>
      <w:r>
        <w:rPr>
          <w:noProof/>
        </w:rPr>
        <w:lastRenderedPageBreak/>
        <w:drawing>
          <wp:inline distT="0" distB="0" distL="0" distR="0" wp14:anchorId="45471C78" wp14:editId="6E649E43">
            <wp:extent cx="5274310" cy="2380615"/>
            <wp:effectExtent l="0" t="0" r="2540" b="635"/>
            <wp:docPr id="16494578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45787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87D8F" w14:textId="6BA0448B" w:rsidR="0062143C" w:rsidRDefault="0062143C" w:rsidP="00403275">
      <w:pPr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t>1.何种奖励及何种处分如实填写，若没有，则填写“无”。</w:t>
      </w:r>
    </w:p>
    <w:p w14:paraId="0B7D0692" w14:textId="2A10E337" w:rsidR="0062143C" w:rsidRPr="00403275" w:rsidRDefault="0062143C" w:rsidP="00403275">
      <w:pPr>
        <w:rPr>
          <w:rFonts w:ascii="宋体" w:eastAsia="宋体" w:hAnsi="宋体" w:hint="eastAsia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t>2.身份证复印粘贴处：身份证复印件正面粘贴即可。</w:t>
      </w:r>
    </w:p>
    <w:p w14:paraId="3B87E026" w14:textId="44973130" w:rsidR="00307C79" w:rsidRDefault="0062143C">
      <w:pPr>
        <w:rPr>
          <w:rFonts w:ascii="宋体" w:eastAsia="宋体" w:hAnsi="宋体" w:hint="eastAsia"/>
          <w:sz w:val="28"/>
          <w:szCs w:val="32"/>
        </w:rPr>
      </w:pPr>
      <w:r>
        <w:rPr>
          <w:noProof/>
        </w:rPr>
        <w:lastRenderedPageBreak/>
        <w:drawing>
          <wp:inline distT="0" distB="0" distL="0" distR="0" wp14:anchorId="7746D0B5" wp14:editId="4D182F26">
            <wp:extent cx="5274310" cy="7345045"/>
            <wp:effectExtent l="0" t="0" r="2540" b="8255"/>
            <wp:docPr id="15516696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66964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4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9924F" w14:textId="556D47FE" w:rsidR="00307C79" w:rsidRPr="00307C79" w:rsidRDefault="0062143C">
      <w:pPr>
        <w:rPr>
          <w:rFonts w:ascii="宋体" w:eastAsia="宋体" w:hAnsi="宋体" w:hint="eastAsia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t>这两处不需要进行填写。</w:t>
      </w:r>
    </w:p>
    <w:sectPr w:rsidR="00307C79" w:rsidRPr="00307C7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EE6126" w14:textId="77777777" w:rsidR="00255138" w:rsidRDefault="00255138" w:rsidP="007173C3">
      <w:pPr>
        <w:rPr>
          <w:rFonts w:hint="eastAsia"/>
        </w:rPr>
      </w:pPr>
      <w:r>
        <w:separator/>
      </w:r>
    </w:p>
  </w:endnote>
  <w:endnote w:type="continuationSeparator" w:id="0">
    <w:p w14:paraId="6372C3C3" w14:textId="77777777" w:rsidR="00255138" w:rsidRDefault="00255138" w:rsidP="007173C3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460386" w14:textId="77777777" w:rsidR="00255138" w:rsidRDefault="00255138" w:rsidP="007173C3">
      <w:pPr>
        <w:rPr>
          <w:rFonts w:hint="eastAsia"/>
        </w:rPr>
      </w:pPr>
      <w:r>
        <w:separator/>
      </w:r>
    </w:p>
  </w:footnote>
  <w:footnote w:type="continuationSeparator" w:id="0">
    <w:p w14:paraId="622AF88F" w14:textId="77777777" w:rsidR="00255138" w:rsidRDefault="00255138" w:rsidP="007173C3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49E0"/>
    <w:rsid w:val="001149E0"/>
    <w:rsid w:val="001863B1"/>
    <w:rsid w:val="00235CEC"/>
    <w:rsid w:val="00255138"/>
    <w:rsid w:val="00307C79"/>
    <w:rsid w:val="003928E8"/>
    <w:rsid w:val="00403275"/>
    <w:rsid w:val="005C6A1A"/>
    <w:rsid w:val="0062143C"/>
    <w:rsid w:val="007173C3"/>
    <w:rsid w:val="00904C57"/>
    <w:rsid w:val="00933C4C"/>
    <w:rsid w:val="00D13896"/>
    <w:rsid w:val="00F17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3880F6"/>
  <w15:chartTrackingRefBased/>
  <w15:docId w15:val="{EF802E04-1DEF-4BA3-904B-6A5B1FA8C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73C3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173C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173C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173C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7</Pages>
  <Words>136</Words>
  <Characters>778</Characters>
  <Application>Microsoft Office Word</Application>
  <DocSecurity>0</DocSecurity>
  <Lines>6</Lines>
  <Paragraphs>1</Paragraphs>
  <ScaleCrop>false</ScaleCrop>
  <Company/>
  <LinksUpToDate>false</LinksUpToDate>
  <CharactersWithSpaces>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2024-09-02T03:25:00Z</dcterms:created>
  <dcterms:modified xsi:type="dcterms:W3CDTF">2024-09-02T04:00:00Z</dcterms:modified>
</cp:coreProperties>
</file>