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附件一：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自动放弃入学资格名单</w:t>
      </w:r>
    </w:p>
    <w:tbl>
      <w:tblPr>
        <w:tblStyle w:val="3"/>
        <w:tblW w:w="852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00"/>
        <w:gridCol w:w="2220"/>
        <w:gridCol w:w="1125"/>
        <w:gridCol w:w="2355"/>
        <w:gridCol w:w="124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层次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学习形式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袁溢墨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422130********0027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闵惠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421125********6720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420105********3625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420112********2417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熊俊武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420116********661X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420702********6825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黄青豪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440823********4913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唐媛媛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420683********6124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陈云冲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420822********3310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杜雪晴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422201********1524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陈家豪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421123********0091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郝成宇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420983********8146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赵奇奇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420526********0022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饶博凡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420704********0135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李牧致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420703********3829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黄皖君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420881********0065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黄皖玉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420881********0049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周小双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421302********1667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413026********9377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詹泾涛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421126********723X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姚小翠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420621********6647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卢燕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420222********0088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周贝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420821********4249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陈凯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422126********7535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马阳光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420682********0549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徐名焕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420222********5418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郭宇轩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420111********5518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420325********0116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屈颖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422802********1789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340222********664X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411502********7720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刘扬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421202********7168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牛丽娜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130728********5527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420104********1638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代述龙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420111********4034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林佳磊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420117********5558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520121********5467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朱诗卓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420984********5638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冯博源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420606********2033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姚艳玲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422822********3020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高非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429004********1355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张旺周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420521********0910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易冰冰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420821********0887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沈昭希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321202********1526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陈吕康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421022********0639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马振胜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371523********0516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雷佳佳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421003********3561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唐连心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421003********3544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曾淑芳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420117********6725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杨忠健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421202********123X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吴俊华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422202********7026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徐光胜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420124********471X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黄佳颉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420112********3027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杨钰莹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420521********2929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余昌锋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350824********3810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王朝军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440811********1192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孙中祥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411381********4259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429004********0352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龚宇潇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429004********6359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李人凤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420222********0020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胡玄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429001********7679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420702********1517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汪立红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420700********0338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420803********5471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刘玉仙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420822********6726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330522********4540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朱雯洁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330881********0029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吴丽琴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330881********4349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吴永忠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330823********411X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吴倩云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330881********2321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刘诗奇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330881********2127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毛铭涔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330881********0044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周灵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330881********0025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吴心如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330881********5926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周梦云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330881********4125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王颜艳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330881********0021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叶建磊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330881********5519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王立汉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330881********5519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郑婷珊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330881********4125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周霄雯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330823********192X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330881********0046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刘丹丹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330881********312X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柴元生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330823********6914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舒晨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330821********1144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柴誉朔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330881********7511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柴晨媛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330881********5729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姜晨颖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330881********2726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刘郑芳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330881********1126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刘煜楠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330881********4125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周俊杰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330823********1919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彭億文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330821********2522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祝玉燕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330881********3920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邵慧芸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330881********7524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330881********2126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姜晓庆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330881********2726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330881********5922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缪华娟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330881********3923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周倩倩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330881********5927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何晓城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330881********1119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姜颖琦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330881********9324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郑超曦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330881********072X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李凤霞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230882********0027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祝铷璟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330881********0728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330881********2323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毛超兰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330881********3927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330881********8723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王施毅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330881********2728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周晓惠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330881********494X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330881********4122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柴筱蕾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330881********5720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周海金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330881********231X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340303********1021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鲍雨欣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331023********6689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胡文静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420102********144X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潘超群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330821********0732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徐慧敏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330881********3944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620121********6925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330881********4328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曹家祥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420105********3614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业余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MTkyZDYzYmMyZWJmMTExNDgzYzg2Y2NjYzYyOTUifQ=="/>
    <w:docVar w:name="KSO_WPS_MARK_KEY" w:val="351a8f47-c0dd-4ffb-a73f-908345260ba8"/>
  </w:docVars>
  <w:rsids>
    <w:rsidRoot w:val="00000000"/>
    <w:rsid w:val="031A43EF"/>
    <w:rsid w:val="055C6F81"/>
    <w:rsid w:val="0584698C"/>
    <w:rsid w:val="06ED181C"/>
    <w:rsid w:val="102B002D"/>
    <w:rsid w:val="14107BA5"/>
    <w:rsid w:val="161B34CF"/>
    <w:rsid w:val="162F4298"/>
    <w:rsid w:val="1BF70FDA"/>
    <w:rsid w:val="1FCB74D6"/>
    <w:rsid w:val="24F627AC"/>
    <w:rsid w:val="25BE0288"/>
    <w:rsid w:val="2BDC2CBD"/>
    <w:rsid w:val="31454AD1"/>
    <w:rsid w:val="33511C4C"/>
    <w:rsid w:val="39531FCA"/>
    <w:rsid w:val="39C9370B"/>
    <w:rsid w:val="3A7C3479"/>
    <w:rsid w:val="3D0D3769"/>
    <w:rsid w:val="3F201E4D"/>
    <w:rsid w:val="3F8A1C0D"/>
    <w:rsid w:val="42621362"/>
    <w:rsid w:val="443D3544"/>
    <w:rsid w:val="4C1B3679"/>
    <w:rsid w:val="4CF22E29"/>
    <w:rsid w:val="51A950DE"/>
    <w:rsid w:val="609E7B46"/>
    <w:rsid w:val="6E5143A4"/>
    <w:rsid w:val="6F0F56F6"/>
    <w:rsid w:val="700A01C3"/>
    <w:rsid w:val="70C93206"/>
    <w:rsid w:val="71776516"/>
    <w:rsid w:val="7BB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3765</Words>
  <Characters>8105</Characters>
  <Lines>0</Lines>
  <Paragraphs>0</Paragraphs>
  <TotalTime>0</TotalTime>
  <ScaleCrop>false</ScaleCrop>
  <LinksUpToDate>false</LinksUpToDate>
  <CharactersWithSpaces>8152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2022-05-13T01:10:00Z</dcterms:created>
  <dc:creator>Administrator</dc:creator>
  <cp:lastModifiedBy>邓岚</cp:lastModifiedBy>
  <dcterms:modified xsi:type="dcterms:W3CDTF">2024-03-21T08:16:49Z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1E9039E69DF14836A2FA2A3AA4C99E9A</vt:lpwstr>
  </property>
</Properties>
</file>