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1357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</w:pPr>
      <w:r w:rsidRPr="002D6F19">
        <w:rPr>
          <w:rFonts w:ascii="黑体" w:eastAsia="黑体" w:hAnsi="黑体" w:hint="eastAsia"/>
          <w:b w:val="0"/>
          <w:sz w:val="36"/>
        </w:rPr>
        <w:t>附件1:</w:t>
      </w:r>
      <w:r w:rsidRPr="002D6F19">
        <w:rPr>
          <w:rFonts w:hint="eastAsia"/>
        </w:rPr>
        <w:t xml:space="preserve"> </w:t>
      </w:r>
    </w:p>
    <w:p w14:paraId="314BC49A" w14:textId="40ACB21A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r w:rsidRPr="002D6F19">
        <w:rPr>
          <w:rFonts w:ascii="黑体" w:eastAsia="黑体" w:hAnsi="黑体" w:hint="eastAsia"/>
          <w:b w:val="0"/>
          <w:sz w:val="36"/>
        </w:rPr>
        <w:t>湖北医药学院202</w:t>
      </w:r>
      <w:r w:rsidR="00350717">
        <w:rPr>
          <w:rFonts w:ascii="黑体" w:eastAsia="黑体" w:hAnsi="黑体"/>
          <w:b w:val="0"/>
          <w:sz w:val="36"/>
        </w:rPr>
        <w:t>4</w:t>
      </w:r>
      <w:r w:rsidRPr="002D6F19">
        <w:rPr>
          <w:rFonts w:ascii="黑体" w:eastAsia="黑体" w:hAnsi="黑体" w:hint="eastAsia"/>
          <w:b w:val="0"/>
          <w:sz w:val="36"/>
        </w:rPr>
        <w:t>年普通专升本考生资格审核要求</w:t>
      </w:r>
    </w:p>
    <w:p w14:paraId="42C2132C" w14:textId="77777777" w:rsidR="00920155" w:rsidRPr="002D6F19" w:rsidRDefault="00920155" w:rsidP="00920155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Cs/>
          <w:sz w:val="32"/>
          <w:szCs w:val="32"/>
        </w:rPr>
      </w:pPr>
    </w:p>
    <w:p w14:paraId="2A6666E9" w14:textId="77777777" w:rsidR="00920155" w:rsidRPr="002D6F19" w:rsidRDefault="00920155" w:rsidP="00920155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Cs/>
          <w:sz w:val="32"/>
          <w:szCs w:val="32"/>
        </w:rPr>
      </w:pPr>
      <w:bookmarkStart w:id="0" w:name="_Hlk98576085"/>
      <w:r w:rsidRPr="002D6F19">
        <w:rPr>
          <w:rFonts w:ascii="仿宋" w:eastAsia="仿宋" w:hAnsi="仿宋" w:hint="eastAsia"/>
          <w:bCs/>
          <w:sz w:val="32"/>
          <w:szCs w:val="32"/>
        </w:rPr>
        <w:t>目  录</w:t>
      </w:r>
    </w:p>
    <w:p w14:paraId="3586D003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  <w:bCs w:val="0"/>
        </w:rPr>
      </w:pPr>
      <w:bookmarkStart w:id="1" w:name="_Hlk98770980"/>
      <w:r w:rsidRPr="002D6F19">
        <w:rPr>
          <w:rFonts w:ascii="仿宋" w:eastAsia="仿宋" w:hAnsi="仿宋" w:cs="Helvetica" w:hint="eastAsia"/>
          <w:b w:val="0"/>
          <w:bCs w:val="0"/>
        </w:rPr>
        <w:t>文件1:</w:t>
      </w:r>
      <w:r w:rsidRPr="002D6F19">
        <w:rPr>
          <w:rFonts w:ascii="仿宋" w:eastAsia="仿宋" w:hAnsi="仿宋" w:cs="Helvetica"/>
          <w:b w:val="0"/>
          <w:bCs w:val="0"/>
        </w:rPr>
        <w:t xml:space="preserve"> </w:t>
      </w:r>
      <w:r w:rsidRPr="002D6F19">
        <w:rPr>
          <w:rFonts w:ascii="仿宋" w:eastAsia="仿宋" w:hAnsi="仿宋" w:cs="Helvetica" w:hint="eastAsia"/>
          <w:b w:val="0"/>
          <w:bCs w:val="0"/>
        </w:rPr>
        <w:t>报名所需材料</w:t>
      </w:r>
    </w:p>
    <w:p w14:paraId="2585B5D8" w14:textId="06AD6752" w:rsidR="00920155" w:rsidRPr="002D6F19" w:rsidRDefault="00920155" w:rsidP="0019594D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</w:rPr>
      </w:pPr>
      <w:r w:rsidRPr="002D6F19">
        <w:rPr>
          <w:rFonts w:ascii="仿宋" w:eastAsia="仿宋" w:hAnsi="仿宋" w:cs="Helvetica" w:hint="eastAsia"/>
          <w:b w:val="0"/>
          <w:bCs w:val="0"/>
        </w:rPr>
        <w:t xml:space="preserve">文件2: </w:t>
      </w:r>
      <w:bookmarkStart w:id="2" w:name="_Hlk98595325"/>
      <w:bookmarkEnd w:id="0"/>
      <w:r w:rsidRPr="002D6F19">
        <w:rPr>
          <w:rFonts w:ascii="仿宋" w:eastAsia="仿宋" w:hAnsi="仿宋" w:cs="Helvetica" w:hint="eastAsia"/>
          <w:b w:val="0"/>
          <w:bCs w:val="0"/>
        </w:rPr>
        <w:t>获取《教育部学籍在线验证报告》或《教育部学历证书电子注册备案表》步骤</w:t>
      </w:r>
      <w:bookmarkEnd w:id="2"/>
    </w:p>
    <w:bookmarkEnd w:id="1"/>
    <w:p w14:paraId="159DE155" w14:textId="77777777" w:rsidR="00920155" w:rsidRPr="00350717" w:rsidRDefault="00920155" w:rsidP="00920155"/>
    <w:p w14:paraId="64DA46C1" w14:textId="77777777" w:rsidR="00920155" w:rsidRPr="002D6F19" w:rsidRDefault="00920155" w:rsidP="00920155"/>
    <w:p w14:paraId="24D941E4" w14:textId="77777777" w:rsidR="00920155" w:rsidRPr="002D6F19" w:rsidRDefault="00920155" w:rsidP="00920155"/>
    <w:p w14:paraId="3DC19142" w14:textId="77777777" w:rsidR="00920155" w:rsidRPr="002D6F19" w:rsidRDefault="00920155" w:rsidP="00920155"/>
    <w:p w14:paraId="45EE6B1E" w14:textId="77777777" w:rsidR="00920155" w:rsidRPr="002D6F19" w:rsidRDefault="00920155" w:rsidP="00920155"/>
    <w:p w14:paraId="66902514" w14:textId="77777777" w:rsidR="00920155" w:rsidRPr="002D6F19" w:rsidRDefault="00920155" w:rsidP="00920155"/>
    <w:p w14:paraId="42EB5F89" w14:textId="77777777" w:rsidR="00920155" w:rsidRPr="002D6F19" w:rsidRDefault="00920155" w:rsidP="00920155"/>
    <w:p w14:paraId="5ABCDA7E" w14:textId="77777777" w:rsidR="00920155" w:rsidRPr="002D6F19" w:rsidRDefault="00920155" w:rsidP="00920155"/>
    <w:p w14:paraId="1A16F7CE" w14:textId="77777777" w:rsidR="00920155" w:rsidRPr="002D6F19" w:rsidRDefault="00920155" w:rsidP="00920155"/>
    <w:p w14:paraId="7E2D601D" w14:textId="77777777" w:rsidR="00920155" w:rsidRPr="002D6F19" w:rsidRDefault="00920155" w:rsidP="00920155"/>
    <w:p w14:paraId="2DCD4746" w14:textId="77777777" w:rsidR="00920155" w:rsidRPr="002D6F19" w:rsidRDefault="00920155" w:rsidP="00920155"/>
    <w:p w14:paraId="37342352" w14:textId="77777777" w:rsidR="00920155" w:rsidRPr="002D6F19" w:rsidRDefault="00920155" w:rsidP="00920155">
      <w:pPr>
        <w:widowControl/>
        <w:jc w:val="left"/>
      </w:pPr>
      <w:r w:rsidRPr="002D6F19">
        <w:br w:type="page"/>
      </w:r>
    </w:p>
    <w:p w14:paraId="663BC0ED" w14:textId="77777777" w:rsidR="00920155" w:rsidRPr="002D6F19" w:rsidRDefault="00920155" w:rsidP="00920155"/>
    <w:p w14:paraId="1D653085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</w:rPr>
      </w:pPr>
      <w:bookmarkStart w:id="3" w:name="_Hlk98576129"/>
      <w:r w:rsidRPr="002D6F19">
        <w:rPr>
          <w:rFonts w:ascii="仿宋" w:eastAsia="仿宋" w:hAnsi="仿宋" w:hint="eastAsia"/>
          <w:b w:val="0"/>
        </w:rPr>
        <w:t>文件1:</w:t>
      </w:r>
      <w:r w:rsidRPr="002D6F19">
        <w:rPr>
          <w:rFonts w:ascii="仿宋" w:eastAsia="仿宋" w:hAnsi="仿宋" w:cs="Helvetica" w:hint="eastAsia"/>
          <w:b w:val="0"/>
        </w:rPr>
        <w:t xml:space="preserve"> </w:t>
      </w:r>
    </w:p>
    <w:p w14:paraId="4E0331C9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r w:rsidRPr="002D6F19">
        <w:rPr>
          <w:rFonts w:ascii="黑体" w:eastAsia="黑体" w:hAnsi="黑体" w:hint="eastAsia"/>
          <w:b w:val="0"/>
          <w:sz w:val="36"/>
        </w:rPr>
        <w:t>资格审核所需材料</w:t>
      </w:r>
    </w:p>
    <w:tbl>
      <w:tblPr>
        <w:tblpPr w:leftFromText="180" w:rightFromText="180" w:vertAnchor="text" w:horzAnchor="margin" w:tblpX="-318" w:tblpY="751"/>
        <w:tblW w:w="9714" w:type="dxa"/>
        <w:tblLayout w:type="fixed"/>
        <w:tblLook w:val="04A0" w:firstRow="1" w:lastRow="0" w:firstColumn="1" w:lastColumn="0" w:noHBand="0" w:noVBand="1"/>
      </w:tblPr>
      <w:tblGrid>
        <w:gridCol w:w="1202"/>
        <w:gridCol w:w="6164"/>
        <w:gridCol w:w="2348"/>
      </w:tblGrid>
      <w:tr w:rsidR="00920155" w:rsidRPr="002D6F19" w14:paraId="4225BCFD" w14:textId="77777777" w:rsidTr="00350717">
        <w:trPr>
          <w:trHeight w:val="516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3"/>
          <w:p w14:paraId="6B99D332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考生类型</w:t>
            </w:r>
          </w:p>
        </w:tc>
        <w:tc>
          <w:tcPr>
            <w:tcW w:w="6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0394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专科毕业生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F325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要求</w:t>
            </w:r>
          </w:p>
        </w:tc>
      </w:tr>
      <w:tr w:rsidR="00920155" w:rsidRPr="002D6F19" w14:paraId="65587BCE" w14:textId="77777777" w:rsidTr="00350717">
        <w:trPr>
          <w:trHeight w:val="191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1B24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普</w:t>
            </w:r>
          </w:p>
          <w:p w14:paraId="16ADF6C4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通</w:t>
            </w:r>
          </w:p>
          <w:p w14:paraId="2AE08A02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考</w:t>
            </w:r>
          </w:p>
          <w:p w14:paraId="031B292D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生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4A89" w14:textId="1F950893" w:rsidR="00920155" w:rsidRPr="00350717" w:rsidRDefault="00920155" w:rsidP="0035071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3507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1.报名申请表（专科学校盖章、本人签字扫描版）。</w:t>
            </w:r>
          </w:p>
          <w:p w14:paraId="66C34389" w14:textId="166F4CC9" w:rsidR="00920155" w:rsidRPr="00350717" w:rsidRDefault="00920155" w:rsidP="0035071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3507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2.</w:t>
            </w:r>
            <w:r w:rsidR="00350717" w:rsidRPr="00350717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《教育部学籍在线验证报告》</w:t>
            </w:r>
            <w:r w:rsidR="00350717" w:rsidRPr="003507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扫描件。</w:t>
            </w:r>
            <w:r w:rsidRPr="003507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获取步骤见文件2。</w:t>
            </w:r>
          </w:p>
          <w:p w14:paraId="6C02C079" w14:textId="77777777" w:rsidR="00920155" w:rsidRPr="00350717" w:rsidRDefault="00920155" w:rsidP="00350717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3507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3. 居民身份证原件扫描件正、反面。</w:t>
            </w:r>
          </w:p>
        </w:tc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EDCC4" w14:textId="77777777" w:rsidR="00920155" w:rsidRPr="002D6F19" w:rsidRDefault="00920155" w:rsidP="00B755E1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网报志愿调整结束后，考生可登录湖北医药学院专升本系统（建议使用谷歌浏览器）</w:t>
            </w:r>
            <w:r w:rsidRPr="002D6F19">
              <w:t xml:space="preserve"> http://218.197.58.30/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上传资料（报名申请表）、查询审核结果、打印准考证（</w:t>
            </w:r>
            <w:r w:rsidRPr="00FF0B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账号为考生手机号，密码为身份证号后6位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）。</w:t>
            </w:r>
            <w:r w:rsidRPr="002D6F19">
              <w:t xml:space="preserve"> </w:t>
            </w:r>
          </w:p>
          <w:p w14:paraId="298819F4" w14:textId="77777777" w:rsidR="00920155" w:rsidRPr="002D6F19" w:rsidRDefault="00920155" w:rsidP="00B755E1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20155" w:rsidRPr="002D6F19" w14:paraId="07148C66" w14:textId="77777777" w:rsidTr="00350717">
        <w:trPr>
          <w:trHeight w:val="2789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89B2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专</w:t>
            </w:r>
          </w:p>
          <w:p w14:paraId="26B92ECF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项</w:t>
            </w:r>
          </w:p>
          <w:p w14:paraId="29457712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计</w:t>
            </w:r>
          </w:p>
          <w:p w14:paraId="68F5A608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划</w:t>
            </w:r>
          </w:p>
          <w:p w14:paraId="32EF7F76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考</w:t>
            </w:r>
          </w:p>
          <w:p w14:paraId="28F9A3B1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生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7E44" w14:textId="0D93146B" w:rsidR="00920155" w:rsidRDefault="00920155" w:rsidP="00B755E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1.报名申请表（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专科学校盖章、本人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签字扫描版）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14:paraId="633DBCAF" w14:textId="5CCD4BCA" w:rsidR="00920155" w:rsidRPr="002D6F19" w:rsidRDefault="00920155" w:rsidP="00B755E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</w:t>
            </w:r>
            <w:r w:rsidR="00350717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.</w:t>
            </w:r>
            <w:r w:rsidR="00350717"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《教育部学籍在线验证报告》</w:t>
            </w:r>
            <w:r w:rsidR="00350717"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。获取步骤见文件2。</w:t>
            </w:r>
          </w:p>
          <w:p w14:paraId="527C7870" w14:textId="5E82F6E8" w:rsidR="00920155" w:rsidRPr="002D6F19" w:rsidRDefault="00920155" w:rsidP="00B755E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3.居民身份证原件扫描件正、反面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14:paraId="0C254BFD" w14:textId="6146F84C" w:rsidR="00920155" w:rsidRPr="002D6F19" w:rsidRDefault="00920155" w:rsidP="00B755E1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4.</w:t>
            </w:r>
            <w:r w:rsidR="00350717" w:rsidRPr="003507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建档立卡手册等有关专项身份证明材料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0E096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20155" w:rsidRPr="002D6F19" w14:paraId="69258554" w14:textId="77777777" w:rsidTr="00350717">
        <w:trPr>
          <w:trHeight w:val="4924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D77B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退</w:t>
            </w:r>
          </w:p>
          <w:p w14:paraId="4A096CE3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役</w:t>
            </w:r>
          </w:p>
          <w:p w14:paraId="66A32D2F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大</w:t>
            </w:r>
          </w:p>
          <w:p w14:paraId="1D09536C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学</w:t>
            </w:r>
          </w:p>
          <w:p w14:paraId="09D20691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生</w:t>
            </w:r>
          </w:p>
          <w:p w14:paraId="5952A238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士</w:t>
            </w:r>
          </w:p>
          <w:p w14:paraId="52262B5D" w14:textId="77777777" w:rsidR="00920155" w:rsidRPr="002D6F19" w:rsidRDefault="00920155" w:rsidP="00B755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兵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73A4" w14:textId="4AE16604" w:rsidR="00920155" w:rsidRPr="00543F4A" w:rsidRDefault="00920155" w:rsidP="00B755E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32"/>
              </w:rPr>
            </w:pPr>
            <w:r w:rsidRPr="00543F4A">
              <w:rPr>
                <w:rFonts w:ascii="仿宋" w:eastAsia="仿宋" w:hAnsi="仿宋" w:cs="宋体" w:hint="eastAsia"/>
                <w:kern w:val="0"/>
                <w:sz w:val="24"/>
                <w:szCs w:val="32"/>
              </w:rPr>
              <w:t>1.经专科学校盖章、本人签字的报名申请表扫描件（往届毕业无需专科学校盖章）</w:t>
            </w:r>
          </w:p>
          <w:p w14:paraId="321320CA" w14:textId="217D9A44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2.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《教育部学籍在线验证报告》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或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《教育部学历证书电子注册备案表》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扫描件。</w:t>
            </w:r>
            <w:r w:rsidR="00350717"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获取步骤见文件2。</w:t>
            </w:r>
          </w:p>
          <w:p w14:paraId="22DDA06E" w14:textId="441374EE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3.居民身份证原件扫描件正、反面。</w:t>
            </w:r>
          </w:p>
          <w:p w14:paraId="2B605489" w14:textId="3979A142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4.入伍地证明材料扫描件。</w:t>
            </w:r>
          </w:p>
          <w:p w14:paraId="2997C491" w14:textId="0A2C2FCE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5.《退出现役证》扫描件。</w:t>
            </w:r>
          </w:p>
          <w:p w14:paraId="3E5CBC60" w14:textId="465EBF16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6.《202</w:t>
            </w:r>
            <w:r w:rsidR="00350717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4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年湖北省退役大学生士兵普通高校专升本免试申请表》扫描件，纸质报名表一式两份（免试学生提供）</w:t>
            </w:r>
          </w:p>
          <w:p w14:paraId="06B39694" w14:textId="1E7B3A0C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7.个人立功受奖证明扫描件（免试学生提供）</w:t>
            </w:r>
          </w:p>
        </w:tc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46E3A" w14:textId="77777777" w:rsidR="00920155" w:rsidRPr="002D6F19" w:rsidRDefault="00920155" w:rsidP="00B755E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14:paraId="5F78D4AF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/>
          <w:b w:val="0"/>
        </w:rPr>
      </w:pPr>
      <w:bookmarkStart w:id="4" w:name="_Hlk98576339"/>
    </w:p>
    <w:p w14:paraId="3984305D" w14:textId="77777777" w:rsidR="00920155" w:rsidRPr="002D6F19" w:rsidRDefault="00920155" w:rsidP="00920155">
      <w:pPr>
        <w:widowControl/>
        <w:jc w:val="left"/>
        <w:rPr>
          <w:rFonts w:ascii="仿宋" w:eastAsia="仿宋" w:hAnsi="仿宋"/>
          <w:bCs/>
          <w:sz w:val="32"/>
          <w:szCs w:val="32"/>
        </w:rPr>
      </w:pPr>
      <w:r w:rsidRPr="002D6F19">
        <w:rPr>
          <w:rFonts w:ascii="仿宋" w:eastAsia="仿宋" w:hAnsi="仿宋"/>
          <w:b/>
        </w:rPr>
        <w:br w:type="page"/>
      </w:r>
    </w:p>
    <w:p w14:paraId="1F40441E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/>
          <w:b w:val="0"/>
        </w:rPr>
      </w:pPr>
      <w:bookmarkStart w:id="5" w:name="_Hlk98771128"/>
      <w:r w:rsidRPr="002D6F19">
        <w:rPr>
          <w:rFonts w:ascii="仿宋" w:eastAsia="仿宋" w:hAnsi="仿宋" w:hint="eastAsia"/>
          <w:b w:val="0"/>
        </w:rPr>
        <w:lastRenderedPageBreak/>
        <w:t>文件2：</w:t>
      </w:r>
    </w:p>
    <w:p w14:paraId="7F81EEB0" w14:textId="77777777" w:rsidR="00920155" w:rsidRPr="002D6F19" w:rsidRDefault="00920155" w:rsidP="00920155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bookmarkStart w:id="6" w:name="_Hlk98770953"/>
      <w:r w:rsidRPr="002D6F19">
        <w:rPr>
          <w:rFonts w:ascii="黑体" w:eastAsia="黑体" w:hAnsi="黑体" w:hint="eastAsia"/>
          <w:b w:val="0"/>
          <w:sz w:val="36"/>
        </w:rPr>
        <w:t>获取《教育部学籍在线验证报告》或《教育部学历证书电子注册备案表》步骤</w:t>
      </w:r>
    </w:p>
    <w:bookmarkEnd w:id="6"/>
    <w:p w14:paraId="36AED431" w14:textId="77777777" w:rsidR="00920155" w:rsidRPr="002D6F19" w:rsidRDefault="00920155" w:rsidP="00920155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第一步，访问学信网（</w:t>
      </w:r>
      <w:r w:rsidRPr="00BA682E">
        <w:rPr>
          <w:rFonts w:ascii="Times New Roman" w:eastAsia="仿宋" w:hAnsi="Times New Roman" w:cs="Times New Roman"/>
          <w:sz w:val="32"/>
          <w:szCs w:val="32"/>
        </w:rPr>
        <w:t>https://www.chsi.com.cn</w:t>
      </w:r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 xml:space="preserve"> ）“</w:t>
      </w:r>
      <w:hyperlink r:id="rId7" w:tgtFrame="_blank" w:history="1">
        <w:r w:rsidRPr="002D6F19">
          <w:rPr>
            <w:rFonts w:ascii="仿宋" w:eastAsia="仿宋" w:hAnsi="仿宋" w:cstheme="minorBidi" w:hint="eastAsia"/>
            <w:kern w:val="2"/>
            <w:sz w:val="32"/>
            <w:szCs w:val="32"/>
          </w:rPr>
          <w:t>学信档案</w:t>
        </w:r>
      </w:hyperlink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”，首先实名制注册，使用学信网账号进行登录；</w:t>
      </w:r>
    </w:p>
    <w:p w14:paraId="6C0F382F" w14:textId="77777777" w:rsidR="00920155" w:rsidRPr="002D6F19" w:rsidRDefault="00920155" w:rsidP="00920155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第二步，成功登录后，点击顶部菜单中的“在线验证报告”栏目，申请《教育部学籍在线验证报告》或《教育部学历证书电子注册备案表》中文版。</w:t>
      </w:r>
    </w:p>
    <w:p w14:paraId="1EEB61DB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2D6F19">
        <w:rPr>
          <w:rFonts w:ascii="仿宋" w:eastAsia="仿宋" w:hAnsi="仿宋" w:hint="eastAsia"/>
          <w:sz w:val="32"/>
          <w:szCs w:val="32"/>
        </w:rPr>
        <w:t>第三步，将《教育部</w:t>
      </w:r>
      <w:r w:rsidRPr="002D6F19">
        <w:rPr>
          <w:rFonts w:ascii="仿宋" w:eastAsia="仿宋" w:hAnsi="仿宋" w:cstheme="minorBidi" w:hint="eastAsia"/>
          <w:sz w:val="32"/>
          <w:szCs w:val="32"/>
        </w:rPr>
        <w:t>学籍在线验证报告</w:t>
      </w:r>
      <w:r w:rsidRPr="002D6F19">
        <w:rPr>
          <w:rFonts w:ascii="仿宋" w:eastAsia="仿宋" w:hAnsi="仿宋" w:hint="eastAsia"/>
          <w:sz w:val="32"/>
          <w:szCs w:val="32"/>
        </w:rPr>
        <w:t>》</w:t>
      </w:r>
      <w:r w:rsidRPr="002D6F19">
        <w:rPr>
          <w:rFonts w:ascii="仿宋" w:eastAsia="仿宋" w:hAnsi="仿宋" w:cstheme="minorBidi" w:hint="eastAsia"/>
          <w:sz w:val="32"/>
          <w:szCs w:val="32"/>
        </w:rPr>
        <w:t>或《教育部学历证书电子注册备案表》</w:t>
      </w:r>
      <w:r w:rsidRPr="002D6F19">
        <w:rPr>
          <w:rFonts w:ascii="仿宋" w:eastAsia="仿宋" w:hAnsi="仿宋" w:hint="eastAsia"/>
          <w:sz w:val="32"/>
          <w:szCs w:val="32"/>
        </w:rPr>
        <w:t>电子版保存。</w:t>
      </w:r>
    </w:p>
    <w:p w14:paraId="4715CEEC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bookmarkEnd w:id="5"/>
    <w:p w14:paraId="2AB00EB3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3F30B022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49E1F0A7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7BDA0A82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76D2273E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773865D7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49A7CDBC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458C7D0A" w14:textId="77777777" w:rsidR="00920155" w:rsidRPr="002D6F19" w:rsidRDefault="00920155" w:rsidP="00920155">
      <w:pPr>
        <w:ind w:firstLineChars="100" w:firstLine="320"/>
        <w:rPr>
          <w:rFonts w:ascii="仿宋" w:eastAsia="仿宋" w:hAnsi="仿宋"/>
          <w:sz w:val="32"/>
          <w:szCs w:val="32"/>
        </w:rPr>
      </w:pPr>
    </w:p>
    <w:bookmarkEnd w:id="4"/>
    <w:p w14:paraId="253419E9" w14:textId="77777777" w:rsidR="00790672" w:rsidRPr="00920155" w:rsidRDefault="00790672">
      <w:pPr>
        <w:rPr>
          <w:rFonts w:hint="eastAsia"/>
        </w:rPr>
      </w:pPr>
    </w:p>
    <w:sectPr w:rsidR="00790672" w:rsidRPr="00920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E9E2" w14:textId="77777777" w:rsidR="00AE3F70" w:rsidRDefault="00AE3F70" w:rsidP="00920155">
      <w:r>
        <w:separator/>
      </w:r>
    </w:p>
  </w:endnote>
  <w:endnote w:type="continuationSeparator" w:id="0">
    <w:p w14:paraId="2EF5052F" w14:textId="77777777" w:rsidR="00AE3F70" w:rsidRDefault="00AE3F70" w:rsidP="0092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461F" w14:textId="77777777" w:rsidR="00AE3F70" w:rsidRDefault="00AE3F70" w:rsidP="00920155">
      <w:r>
        <w:separator/>
      </w:r>
    </w:p>
  </w:footnote>
  <w:footnote w:type="continuationSeparator" w:id="0">
    <w:p w14:paraId="0C91E7F9" w14:textId="77777777" w:rsidR="00AE3F70" w:rsidRDefault="00AE3F70" w:rsidP="00920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9C3F2A"/>
    <w:multiLevelType w:val="singleLevel"/>
    <w:tmpl w:val="BF9C3F2A"/>
    <w:lvl w:ilvl="0">
      <w:start w:val="1"/>
      <w:numFmt w:val="decimal"/>
      <w:suff w:val="nothing"/>
      <w:lvlText w:val="%1、"/>
      <w:lvlJc w:val="left"/>
    </w:lvl>
  </w:abstractNum>
  <w:num w:numId="1" w16cid:durableId="196276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66"/>
    <w:rsid w:val="0019594D"/>
    <w:rsid w:val="001B44D2"/>
    <w:rsid w:val="00350717"/>
    <w:rsid w:val="00790672"/>
    <w:rsid w:val="00920155"/>
    <w:rsid w:val="00AE3F70"/>
    <w:rsid w:val="00D26366"/>
    <w:rsid w:val="00E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42DE2"/>
  <w15:chartTrackingRefBased/>
  <w15:docId w15:val="{E530C8B4-B1CA-46A4-A421-F3B5EB33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nhideWhenUsed/>
    <w:qFormat/>
    <w:rsid w:val="009201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1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155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920155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9201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rsid w:val="0092015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chsi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A8745</dc:creator>
  <cp:keywords/>
  <dc:description/>
  <cp:lastModifiedBy>侯安 陈</cp:lastModifiedBy>
  <cp:revision>4</cp:revision>
  <dcterms:created xsi:type="dcterms:W3CDTF">2023-03-15T11:42:00Z</dcterms:created>
  <dcterms:modified xsi:type="dcterms:W3CDTF">2024-03-16T15:41:00Z</dcterms:modified>
</cp:coreProperties>
</file>