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D78A3F" w14:textId="3E3AC1F6" w:rsidR="00DE7A42" w:rsidRPr="00F85309" w:rsidRDefault="009302EF">
      <w:pPr>
        <w:rPr>
          <w:rFonts w:ascii="仿宋" w:eastAsia="仿宋" w:hAnsi="仿宋" w:cs="Arial"/>
          <w:kern w:val="0"/>
          <w:sz w:val="28"/>
          <w:szCs w:val="28"/>
        </w:rPr>
      </w:pPr>
      <w:bookmarkStart w:id="0" w:name="_Hlk131776073"/>
      <w:r w:rsidRPr="00F85309">
        <w:rPr>
          <w:rFonts w:ascii="仿宋" w:eastAsia="仿宋" w:hAnsi="仿宋" w:cs="Arial" w:hint="eastAsia"/>
          <w:kern w:val="0"/>
          <w:sz w:val="28"/>
          <w:szCs w:val="28"/>
        </w:rPr>
        <w:t>药品生产技术专业拟录取名单</w:t>
      </w:r>
    </w:p>
    <w:tbl>
      <w:tblPr>
        <w:tblW w:w="8296" w:type="dxa"/>
        <w:jc w:val="center"/>
        <w:tblLook w:val="04A0" w:firstRow="1" w:lastRow="0" w:firstColumn="1" w:lastColumn="0" w:noHBand="0" w:noVBand="1"/>
      </w:tblPr>
      <w:tblGrid>
        <w:gridCol w:w="1838"/>
        <w:gridCol w:w="1134"/>
        <w:gridCol w:w="2268"/>
        <w:gridCol w:w="1843"/>
        <w:gridCol w:w="1213"/>
      </w:tblGrid>
      <w:tr w:rsidR="00C6306C" w:rsidRPr="009302EF" w14:paraId="4756B9A5" w14:textId="2B392EA5" w:rsidTr="00C6306C">
        <w:trPr>
          <w:trHeight w:val="45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C282D" w14:textId="77777777" w:rsidR="00C6306C" w:rsidRPr="009302EF" w:rsidRDefault="00C6306C" w:rsidP="009302EF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9302EF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E0D62" w14:textId="77777777" w:rsidR="00C6306C" w:rsidRPr="009302EF" w:rsidRDefault="00C6306C" w:rsidP="009302EF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9302EF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性别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42392" w14:textId="77777777" w:rsidR="00C6306C" w:rsidRPr="009302EF" w:rsidRDefault="00C6306C" w:rsidP="009302EF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9302EF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高考报名号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57002" w14:textId="073FF63F" w:rsidR="00C6306C" w:rsidRPr="009302EF" w:rsidRDefault="00C6306C" w:rsidP="009302EF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拟录取专业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F3121" w14:textId="5FD587BF" w:rsidR="00C6306C" w:rsidRDefault="00C6306C" w:rsidP="009302EF">
            <w:pPr>
              <w:widowControl/>
              <w:jc w:val="center"/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总分</w:t>
            </w:r>
          </w:p>
        </w:tc>
      </w:tr>
      <w:tr w:rsidR="00C6306C" w:rsidRPr="009302EF" w14:paraId="2BB0335C" w14:textId="00CC99E1" w:rsidTr="00C6306C">
        <w:trPr>
          <w:trHeight w:val="454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CBC44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bookmarkStart w:id="1" w:name="_GoBack" w:colFirst="4" w:colLast="4"/>
            <w:proofErr w:type="gramStart"/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罗启胜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F67EE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2C62A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23420201880212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915A6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药品生产技术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80CE1" w14:textId="5D74B241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325</w:t>
            </w:r>
          </w:p>
        </w:tc>
      </w:tr>
      <w:bookmarkEnd w:id="1"/>
      <w:tr w:rsidR="00C6306C" w:rsidRPr="009302EF" w14:paraId="731CE943" w14:textId="3552D9CC" w:rsidTr="00C6306C">
        <w:trPr>
          <w:trHeight w:val="454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F10CA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丁媛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3E0FC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B07F2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23420581990046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CDE67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药品生产技术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A460B" w14:textId="60E75455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321</w:t>
            </w:r>
          </w:p>
        </w:tc>
      </w:tr>
      <w:tr w:rsidR="00C6306C" w:rsidRPr="009302EF" w14:paraId="7659A512" w14:textId="5BDDF327" w:rsidTr="00C6306C">
        <w:trPr>
          <w:trHeight w:val="454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D92FF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刘正男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D0A97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C2768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23420105870631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0B7D8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药品生产技术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6133B" w14:textId="259B3039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321</w:t>
            </w:r>
          </w:p>
        </w:tc>
      </w:tr>
      <w:tr w:rsidR="00C6306C" w:rsidRPr="009302EF" w14:paraId="00E710AA" w14:textId="05DCA623" w:rsidTr="00C6306C">
        <w:trPr>
          <w:trHeight w:val="454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E87F1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陈黎明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211AC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CED9E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23420581990369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4A33C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药品生产技术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E4F2C" w14:textId="4D95D166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319</w:t>
            </w:r>
          </w:p>
        </w:tc>
      </w:tr>
      <w:tr w:rsidR="00C6306C" w:rsidRPr="009302EF" w14:paraId="42AC8DBA" w14:textId="77904F9B" w:rsidTr="00C6306C">
        <w:trPr>
          <w:trHeight w:val="454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F165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proofErr w:type="gramStart"/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刘耕萌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78CE7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55DB8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23420102820092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959F2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药品生产技术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ADAA0" w14:textId="078F15F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314</w:t>
            </w:r>
          </w:p>
        </w:tc>
      </w:tr>
      <w:tr w:rsidR="00C6306C" w:rsidRPr="009302EF" w14:paraId="6E748F04" w14:textId="30B22CEE" w:rsidTr="00C6306C">
        <w:trPr>
          <w:trHeight w:val="454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5F94D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李斯凡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9EBEA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C7469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23420301810332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A9220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药品生产技术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2633A" w14:textId="174A6B64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312</w:t>
            </w:r>
          </w:p>
        </w:tc>
      </w:tr>
      <w:tr w:rsidR="00C6306C" w:rsidRPr="009302EF" w14:paraId="5874EFE3" w14:textId="45558DD3" w:rsidTr="00C6306C">
        <w:trPr>
          <w:trHeight w:val="454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F91E7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姚雅妍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D11B9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DD8FF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23420102830002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A92F7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药品生产技术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EA4C0" w14:textId="1D0699D2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310</w:t>
            </w:r>
          </w:p>
        </w:tc>
      </w:tr>
      <w:tr w:rsidR="00C6306C" w:rsidRPr="009302EF" w14:paraId="773891C8" w14:textId="5E73566E" w:rsidTr="00C6306C">
        <w:trPr>
          <w:trHeight w:val="454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3AF5C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陈</w:t>
            </w:r>
            <w:proofErr w:type="gramStart"/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赟诗琪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B1260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C97F6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23420107820055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E7CDA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药品生产技术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79D65" w14:textId="2147D380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308</w:t>
            </w:r>
          </w:p>
        </w:tc>
      </w:tr>
      <w:tr w:rsidR="00C6306C" w:rsidRPr="009302EF" w14:paraId="78597379" w14:textId="49EDE097" w:rsidTr="00C6306C">
        <w:trPr>
          <w:trHeight w:val="454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D96A6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彭思颖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934D8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D3ACD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23421024860030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5BFBB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药品生产技术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DE3D6" w14:textId="5B89908B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307</w:t>
            </w:r>
          </w:p>
        </w:tc>
      </w:tr>
      <w:tr w:rsidR="00C6306C" w:rsidRPr="009302EF" w14:paraId="5B2F3711" w14:textId="06AA6090" w:rsidTr="00C6306C">
        <w:trPr>
          <w:trHeight w:val="454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FE39E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冯靖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BE536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52708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23420501990094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70C49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药品生产技术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7234B" w14:textId="477B036E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306</w:t>
            </w:r>
          </w:p>
        </w:tc>
      </w:tr>
      <w:tr w:rsidR="00C6306C" w:rsidRPr="009302EF" w14:paraId="67CA5050" w14:textId="3121C9D1" w:rsidTr="00C6306C">
        <w:trPr>
          <w:trHeight w:val="454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06C41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proofErr w:type="gramStart"/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周冬铃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5D4BA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EB89D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23420581990218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D3F17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药品生产技术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81B08" w14:textId="553F721E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306</w:t>
            </w:r>
          </w:p>
        </w:tc>
      </w:tr>
      <w:tr w:rsidR="00C6306C" w:rsidRPr="009302EF" w14:paraId="34BDE2F1" w14:textId="01420662" w:rsidTr="00C6306C">
        <w:trPr>
          <w:trHeight w:val="454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7E9AC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proofErr w:type="gramStart"/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谢羽桐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C58CE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7B133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23421281990042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5CD9D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药品生产技术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B9678" w14:textId="7E09DCF5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305.67</w:t>
            </w:r>
          </w:p>
        </w:tc>
      </w:tr>
      <w:tr w:rsidR="00C6306C" w:rsidRPr="009302EF" w14:paraId="28447CB6" w14:textId="3AC874A1" w:rsidTr="00C6306C">
        <w:trPr>
          <w:trHeight w:val="454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80865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鄢于菲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70A84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B65A9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23420103860107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7DA09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药品生产技术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F0D2B" w14:textId="5B6EB111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304</w:t>
            </w:r>
          </w:p>
        </w:tc>
      </w:tr>
      <w:tr w:rsidR="00C6306C" w:rsidRPr="009302EF" w14:paraId="49CA7374" w14:textId="23190BCE" w:rsidTr="00C6306C">
        <w:trPr>
          <w:trHeight w:val="454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12C1B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proofErr w:type="gramStart"/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翁旭升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5E76B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BC505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23421122870265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21FCA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药品生产技术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6A7DE" w14:textId="408BC200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303</w:t>
            </w:r>
          </w:p>
        </w:tc>
      </w:tr>
      <w:tr w:rsidR="00C6306C" w:rsidRPr="009302EF" w14:paraId="1C19B3A1" w14:textId="35C2B4CF" w:rsidTr="00C6306C">
        <w:trPr>
          <w:trHeight w:val="454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C18B5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proofErr w:type="gramStart"/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沈栋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CC35A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273D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23421124870113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13D4D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药品生产技术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F35C8" w14:textId="4C9E5842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301.33</w:t>
            </w:r>
          </w:p>
        </w:tc>
      </w:tr>
      <w:tr w:rsidR="00C6306C" w:rsidRPr="009302EF" w14:paraId="2F584A79" w14:textId="3BDEDF32" w:rsidTr="00C6306C">
        <w:trPr>
          <w:trHeight w:val="454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CD652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徐家鑫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6CF6D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02E96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23420501990073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80DDA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药品生产技术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55B13" w14:textId="71ACC925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301</w:t>
            </w:r>
          </w:p>
        </w:tc>
      </w:tr>
      <w:tr w:rsidR="00C6306C" w:rsidRPr="009302EF" w14:paraId="650961CE" w14:textId="6423E6E7" w:rsidTr="00C6306C">
        <w:trPr>
          <w:trHeight w:val="454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DDB79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刘漫溢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990CB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47B6F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23420601860683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03A4D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药品生产技术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E27A0" w14:textId="0CAD833C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300</w:t>
            </w:r>
          </w:p>
        </w:tc>
      </w:tr>
      <w:tr w:rsidR="00C6306C" w:rsidRPr="009302EF" w14:paraId="3A5AFE8C" w14:textId="4722FAB1" w:rsidTr="00C6306C">
        <w:trPr>
          <w:trHeight w:val="454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A00C4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proofErr w:type="gramStart"/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张朔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C2C62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F6287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23420105990081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38DFE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药品生产技术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842C7" w14:textId="779052C2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300</w:t>
            </w:r>
          </w:p>
        </w:tc>
      </w:tr>
      <w:tr w:rsidR="00C6306C" w:rsidRPr="009302EF" w14:paraId="094B3883" w14:textId="0626840B" w:rsidTr="00C6306C">
        <w:trPr>
          <w:trHeight w:val="454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42051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proofErr w:type="gramStart"/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秦通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8ACFF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1B038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23420105870634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2184D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药品生产技术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452DF" w14:textId="76C3E4FE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300</w:t>
            </w:r>
          </w:p>
        </w:tc>
      </w:tr>
      <w:tr w:rsidR="00C6306C" w:rsidRPr="009302EF" w14:paraId="35F13C79" w14:textId="510BE351" w:rsidTr="00C6306C">
        <w:trPr>
          <w:trHeight w:val="454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3BADB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刘睿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41F0D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8181B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23420105870630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18A3E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药品生产技术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C7E01" w14:textId="5434E2AD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299</w:t>
            </w:r>
          </w:p>
        </w:tc>
      </w:tr>
      <w:tr w:rsidR="00C6306C" w:rsidRPr="009302EF" w14:paraId="1C545DC0" w14:textId="701AD58F" w:rsidTr="00C6306C">
        <w:trPr>
          <w:trHeight w:val="454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9C088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proofErr w:type="gramStart"/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王樱儒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BDB53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9E8A8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23420301810331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F35EC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药品生产技术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FD00D" w14:textId="0BE8F12D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298</w:t>
            </w:r>
          </w:p>
        </w:tc>
      </w:tr>
      <w:tr w:rsidR="00C6306C" w:rsidRPr="009302EF" w14:paraId="164A627B" w14:textId="525D5B5D" w:rsidTr="00C6306C">
        <w:trPr>
          <w:trHeight w:val="454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D5F5F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廖振华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0AA70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745F6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23422802870131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3957B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药品生产技术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6D40D" w14:textId="0278F529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297.67</w:t>
            </w:r>
          </w:p>
        </w:tc>
      </w:tr>
      <w:tr w:rsidR="00C6306C" w:rsidRPr="009302EF" w14:paraId="4F457CEE" w14:textId="6981EBAF" w:rsidTr="00C6306C">
        <w:trPr>
          <w:trHeight w:val="454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0D782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邓丹丹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8735D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E8828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23420626870219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A4A69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药品生产技术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B872B" w14:textId="7561E701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296.33</w:t>
            </w:r>
          </w:p>
        </w:tc>
      </w:tr>
      <w:tr w:rsidR="00C6306C" w:rsidRPr="009302EF" w14:paraId="786E5920" w14:textId="5EBD5A5B" w:rsidTr="00C6306C">
        <w:trPr>
          <w:trHeight w:val="454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687AF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吴晶晶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01A84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620E8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23420626870089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92DCA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药品生产技术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037D1" w14:textId="47E80BA6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295.67</w:t>
            </w:r>
          </w:p>
        </w:tc>
      </w:tr>
      <w:tr w:rsidR="00C6306C" w:rsidRPr="009302EF" w14:paraId="5134B78B" w14:textId="37AA0FD6" w:rsidTr="00C6306C">
        <w:trPr>
          <w:trHeight w:val="454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E0A0D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丁彬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45E13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9F86F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23421124870085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CAC25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药品生产技术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E6674" w14:textId="2C13BAA5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294.67</w:t>
            </w:r>
          </w:p>
        </w:tc>
      </w:tr>
      <w:tr w:rsidR="00C6306C" w:rsidRPr="009302EF" w14:paraId="4131D1C6" w14:textId="191D1E39" w:rsidTr="00C6306C">
        <w:trPr>
          <w:trHeight w:val="454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240DC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杨青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F314F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36111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23420501990146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F99F3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药品生产技术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D3F63" w14:textId="0BEC0F88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293</w:t>
            </w:r>
          </w:p>
        </w:tc>
      </w:tr>
      <w:tr w:rsidR="00C6306C" w:rsidRPr="009302EF" w14:paraId="4D3260F2" w14:textId="361561CD" w:rsidTr="00C6306C">
        <w:trPr>
          <w:trHeight w:val="454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9723F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朱梦诗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0A225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93551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23421281990024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F3007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药品生产技术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5CF16" w14:textId="7A1C81BC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293</w:t>
            </w:r>
          </w:p>
        </w:tc>
      </w:tr>
      <w:tr w:rsidR="00C6306C" w:rsidRPr="009302EF" w14:paraId="4554BF8A" w14:textId="0FF66220" w:rsidTr="00C6306C">
        <w:trPr>
          <w:trHeight w:val="454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E0D0A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lastRenderedPageBreak/>
              <w:t>鲍慧欣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70C67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3A81B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23421181810041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4E1BC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药品生产技术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F2516" w14:textId="32AA0561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292.67</w:t>
            </w:r>
          </w:p>
        </w:tc>
      </w:tr>
      <w:tr w:rsidR="00C6306C" w:rsidRPr="009302EF" w14:paraId="3DBFC4E6" w14:textId="17DEB76E" w:rsidTr="00C6306C">
        <w:trPr>
          <w:trHeight w:val="454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4ED98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蔡齐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BBF9A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2598D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23420105870624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2518F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药品生产技术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FA2F1" w14:textId="3F9D2C49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292</w:t>
            </w:r>
          </w:p>
        </w:tc>
      </w:tr>
      <w:tr w:rsidR="00C6306C" w:rsidRPr="009302EF" w14:paraId="4B80A91C" w14:textId="7C8AE94A" w:rsidTr="00C6306C">
        <w:trPr>
          <w:trHeight w:val="454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17F41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王思恬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B8FF8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EEF25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23420281830172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91969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药品生产技术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4B1BE" w14:textId="0BB8C264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292</w:t>
            </w:r>
          </w:p>
        </w:tc>
      </w:tr>
      <w:tr w:rsidR="00C6306C" w:rsidRPr="009302EF" w14:paraId="6256C7A4" w14:textId="32C3BB96" w:rsidTr="00C6306C">
        <w:trPr>
          <w:trHeight w:val="454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47A74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王文涛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A8177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59D74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23421087850033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64235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药品生产技术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0432F" w14:textId="4A062FF3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291</w:t>
            </w:r>
          </w:p>
        </w:tc>
      </w:tr>
      <w:tr w:rsidR="00C6306C" w:rsidRPr="009302EF" w14:paraId="4C52EF0B" w14:textId="171E25D0" w:rsidTr="00C6306C">
        <w:trPr>
          <w:trHeight w:val="454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5B6FF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proofErr w:type="gramStart"/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夏嘉康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A1500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47BF7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23420201880201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479D7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药品生产技术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D57D4" w14:textId="6A6A4AE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291</w:t>
            </w:r>
          </w:p>
        </w:tc>
      </w:tr>
      <w:tr w:rsidR="00C6306C" w:rsidRPr="009302EF" w14:paraId="7261BBE3" w14:textId="013F53DC" w:rsidTr="00C6306C">
        <w:trPr>
          <w:trHeight w:val="454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94CD8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吴佳敏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5B7C3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77DA5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23421223880061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BF990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药品生产技术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0CB80" w14:textId="0AC860A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290.33</w:t>
            </w:r>
          </w:p>
        </w:tc>
      </w:tr>
      <w:tr w:rsidR="00C6306C" w:rsidRPr="009302EF" w14:paraId="459B5148" w14:textId="690BF0A0" w:rsidTr="00C6306C">
        <w:trPr>
          <w:trHeight w:val="454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1E49C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乔</w:t>
            </w:r>
            <w:proofErr w:type="gramStart"/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疑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BF2EF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3B8DA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23420501990175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7711D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药品生产技术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B0A90" w14:textId="4430AD40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290</w:t>
            </w:r>
          </w:p>
        </w:tc>
      </w:tr>
      <w:tr w:rsidR="00C6306C" w:rsidRPr="009302EF" w14:paraId="5B589785" w14:textId="4A70E105" w:rsidTr="00C6306C">
        <w:trPr>
          <w:trHeight w:val="454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A18A3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proofErr w:type="gramStart"/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周子琳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00B1E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758F0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23420601830571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BBD44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药品生产技术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56B2F" w14:textId="1A734E23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288</w:t>
            </w:r>
          </w:p>
        </w:tc>
      </w:tr>
      <w:tr w:rsidR="00C6306C" w:rsidRPr="009302EF" w14:paraId="0EAEEB93" w14:textId="1E9DD945" w:rsidTr="00C6306C">
        <w:trPr>
          <w:trHeight w:val="454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99D88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程鹏飞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D70E8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1298F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23420682870138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40C0B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药品生产技术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4F4D3" w14:textId="54895F0B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287.67</w:t>
            </w:r>
          </w:p>
        </w:tc>
      </w:tr>
      <w:tr w:rsidR="00C6306C" w:rsidRPr="009302EF" w14:paraId="0AA65BD9" w14:textId="5B510470" w:rsidTr="00C6306C">
        <w:trPr>
          <w:trHeight w:val="454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01754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段善烽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BE2CF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EB41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23420103820154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5DE19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药品生产技术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428F5" w14:textId="35100A0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287</w:t>
            </w:r>
          </w:p>
        </w:tc>
      </w:tr>
      <w:tr w:rsidR="00C6306C" w:rsidRPr="009302EF" w14:paraId="2A126760" w14:textId="5C442AE6" w:rsidTr="00C6306C">
        <w:trPr>
          <w:trHeight w:val="454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E437D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胡蝶嘉</w:t>
            </w:r>
            <w:proofErr w:type="gramStart"/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莉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FD9F8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9C47A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23420581990047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35DCE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药品生产技术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EA8F9" w14:textId="435D9100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286</w:t>
            </w:r>
          </w:p>
        </w:tc>
      </w:tr>
      <w:tr w:rsidR="00C6306C" w:rsidRPr="009302EF" w14:paraId="341C31E0" w14:textId="1F15361F" w:rsidTr="00C6306C">
        <w:trPr>
          <w:trHeight w:val="454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4A8EA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顾雪琳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0E715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DF4D0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23422822810015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57D7F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药品生产技术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9F8B0" w14:textId="77907A66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285.67</w:t>
            </w:r>
          </w:p>
        </w:tc>
      </w:tr>
      <w:tr w:rsidR="00C6306C" w:rsidRPr="009302EF" w14:paraId="14B768CC" w14:textId="5E563EF8" w:rsidTr="00C6306C">
        <w:trPr>
          <w:trHeight w:val="454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235D1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张泽康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76BCB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F0E8F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23420682870113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E4630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药品生产技术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A916D" w14:textId="7CB48D3E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285</w:t>
            </w:r>
          </w:p>
        </w:tc>
      </w:tr>
      <w:tr w:rsidR="00C6306C" w:rsidRPr="009302EF" w14:paraId="05A7E052" w14:textId="6969DA90" w:rsidTr="00C6306C">
        <w:trPr>
          <w:trHeight w:val="454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C06EA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proofErr w:type="gramStart"/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程波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230AD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22562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23420201880189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0CD7C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药品生产技术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2A998" w14:textId="359B7CD5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285</w:t>
            </w:r>
          </w:p>
        </w:tc>
      </w:tr>
      <w:tr w:rsidR="00C6306C" w:rsidRPr="009302EF" w14:paraId="1709F09C" w14:textId="2460F98C" w:rsidTr="00C6306C">
        <w:trPr>
          <w:trHeight w:val="454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56E34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朱俊宇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16E26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B768F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23421002880208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FFBC0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药品生产技术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234B8" w14:textId="2910D43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285</w:t>
            </w:r>
          </w:p>
        </w:tc>
      </w:tr>
      <w:tr w:rsidR="00C6306C" w:rsidRPr="009302EF" w14:paraId="7A6A2C36" w14:textId="67BD4DE9" w:rsidTr="00C6306C">
        <w:trPr>
          <w:trHeight w:val="454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04DD0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石昌</w:t>
            </w:r>
            <w:proofErr w:type="gramStart"/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606CB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F78AF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23420222870138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58A5E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药品生产技术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2C007" w14:textId="05AA1DD9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284</w:t>
            </w:r>
          </w:p>
        </w:tc>
      </w:tr>
      <w:tr w:rsidR="00C6306C" w:rsidRPr="009302EF" w14:paraId="0989E17C" w14:textId="3B6DCB52" w:rsidTr="00C6306C">
        <w:trPr>
          <w:trHeight w:val="454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FB51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宋诗语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3B40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9E482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23420501870629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03C66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药品生产技术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DEF83" w14:textId="6A47B578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284</w:t>
            </w:r>
          </w:p>
        </w:tc>
      </w:tr>
      <w:tr w:rsidR="00C6306C" w:rsidRPr="009302EF" w14:paraId="62A382C1" w14:textId="5D7A75EA" w:rsidTr="00C6306C">
        <w:trPr>
          <w:trHeight w:val="454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C1004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熊桥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F253F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4B9C8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23422826810011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7E39C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药品生产技术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A7FA1" w14:textId="5C0999CE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283.333</w:t>
            </w:r>
          </w:p>
        </w:tc>
      </w:tr>
      <w:tr w:rsidR="00C6306C" w:rsidRPr="009302EF" w14:paraId="560A69A9" w14:textId="33CF135D" w:rsidTr="00C6306C">
        <w:trPr>
          <w:trHeight w:val="454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C10F6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proofErr w:type="gramStart"/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胡瑞涛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387F4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38CA3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23420102880033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6F966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药品生产技术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6A264" w14:textId="775E4C2C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282</w:t>
            </w:r>
          </w:p>
        </w:tc>
      </w:tr>
      <w:tr w:rsidR="00C6306C" w:rsidRPr="009302EF" w14:paraId="30E57EBC" w14:textId="2730945F" w:rsidTr="00C6306C">
        <w:trPr>
          <w:trHeight w:val="454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46DA8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朱阳光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FAA23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ECDF7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23420281870155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060FD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药品生产技术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8C347" w14:textId="779D3A1A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282</w:t>
            </w:r>
          </w:p>
        </w:tc>
      </w:tr>
      <w:tr w:rsidR="00C6306C" w:rsidRPr="009302EF" w14:paraId="0BA6DBDE" w14:textId="04282834" w:rsidTr="00C6306C">
        <w:trPr>
          <w:trHeight w:val="454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BCE4E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proofErr w:type="gramStart"/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黄凌裔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688A2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4AA42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23421124840021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48608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药品生产技术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B0937" w14:textId="65CAFD0A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282</w:t>
            </w:r>
          </w:p>
        </w:tc>
      </w:tr>
      <w:tr w:rsidR="00C6306C" w:rsidRPr="009302EF" w14:paraId="0BDD77D9" w14:textId="3DBD50E8" w:rsidTr="00C6306C">
        <w:trPr>
          <w:trHeight w:val="454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D89F9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陈腾飞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2E363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9FCD8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23420117890182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5C6EE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药品生产技术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5AA87" w14:textId="375A63BE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282</w:t>
            </w:r>
          </w:p>
        </w:tc>
      </w:tr>
      <w:tr w:rsidR="00C6306C" w:rsidRPr="009302EF" w14:paraId="2434A95E" w14:textId="79FBB323" w:rsidTr="00C6306C">
        <w:trPr>
          <w:trHeight w:val="454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B7C13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吕文凤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3C03D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2CE1C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23420601860686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9DBDD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药品生产技术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44B76" w14:textId="21B13436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281</w:t>
            </w:r>
          </w:p>
        </w:tc>
      </w:tr>
      <w:tr w:rsidR="00C6306C" w:rsidRPr="009302EF" w14:paraId="2B85FDE0" w14:textId="4D9FD08C" w:rsidTr="00C6306C">
        <w:trPr>
          <w:trHeight w:val="454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24D33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proofErr w:type="gramStart"/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程诚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84D08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00BE3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23420105990071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F775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药品生产技术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06D2B" w14:textId="262CBA56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280</w:t>
            </w:r>
          </w:p>
        </w:tc>
      </w:tr>
      <w:tr w:rsidR="00C6306C" w:rsidRPr="009302EF" w14:paraId="281BFAC5" w14:textId="1C38CA16" w:rsidTr="00C6306C">
        <w:trPr>
          <w:trHeight w:val="454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40F5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冯鑫云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DD4E4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CF928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23420301820311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F5490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药品生产技术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D8210" w14:textId="1CF529FF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278</w:t>
            </w:r>
          </w:p>
        </w:tc>
      </w:tr>
      <w:tr w:rsidR="00C6306C" w:rsidRPr="009302EF" w14:paraId="0884B53A" w14:textId="20637203" w:rsidTr="00C6306C">
        <w:trPr>
          <w:trHeight w:val="454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024F7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彭孛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709EB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475AE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23420982870325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3710D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药品生产技术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99A88" w14:textId="0458CA52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278</w:t>
            </w:r>
          </w:p>
        </w:tc>
      </w:tr>
      <w:tr w:rsidR="00C6306C" w:rsidRPr="009302EF" w14:paraId="16425DB2" w14:textId="4B4A2B26" w:rsidTr="00C6306C">
        <w:trPr>
          <w:trHeight w:val="454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919B5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黄慧雨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C11F7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A0913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23420301810343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AD74B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药品生产技术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61F2D" w14:textId="5D56657B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277.333</w:t>
            </w:r>
          </w:p>
        </w:tc>
      </w:tr>
      <w:tr w:rsidR="00C6306C" w:rsidRPr="009302EF" w14:paraId="557D6E4A" w14:textId="23C70167" w:rsidTr="00C6306C">
        <w:trPr>
          <w:trHeight w:val="454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13C7A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胡安可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9BA63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25EE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23421124850076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BFD9E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药品生产技术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D903B" w14:textId="56801AA4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277.33</w:t>
            </w:r>
          </w:p>
        </w:tc>
      </w:tr>
      <w:tr w:rsidR="00C6306C" w:rsidRPr="009302EF" w14:paraId="0CFCDDEA" w14:textId="65E2E9AB" w:rsidTr="00C6306C">
        <w:trPr>
          <w:trHeight w:val="454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CE932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刘振宏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AF49C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6EF86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23420116830215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F9BE8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药品生产技术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B34D7" w14:textId="0B8AE231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277</w:t>
            </w:r>
          </w:p>
        </w:tc>
      </w:tr>
      <w:tr w:rsidR="00C6306C" w:rsidRPr="009302EF" w14:paraId="42A130B2" w14:textId="0D96EF47" w:rsidTr="00C6306C">
        <w:trPr>
          <w:trHeight w:val="454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A0A2F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张振宇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5A568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77C0A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23420684820096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E9619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药品生产技术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64218" w14:textId="6A1438C1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276.33</w:t>
            </w:r>
          </w:p>
        </w:tc>
      </w:tr>
      <w:tr w:rsidR="00C6306C" w:rsidRPr="009302EF" w14:paraId="2325654F" w14:textId="5802819D" w:rsidTr="00C6306C">
        <w:trPr>
          <w:trHeight w:val="454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600EB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lastRenderedPageBreak/>
              <w:t>李嘉悦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E128E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AD3F6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23420107820042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2604E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药品生产技术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33747" w14:textId="24D244D8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276</w:t>
            </w:r>
          </w:p>
        </w:tc>
      </w:tr>
      <w:tr w:rsidR="00C6306C" w:rsidRPr="009302EF" w14:paraId="16974FC0" w14:textId="0EDC976E" w:rsidTr="00C6306C">
        <w:trPr>
          <w:trHeight w:val="454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C3A6C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陈彤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A4051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2194E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23420281830180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16974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药品生产技术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A1B85" w14:textId="31A7C832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276</w:t>
            </w:r>
          </w:p>
        </w:tc>
      </w:tr>
      <w:tr w:rsidR="00C6306C" w:rsidRPr="009302EF" w14:paraId="0C72F4E6" w14:textId="7BEE9EDF" w:rsidTr="00C6306C">
        <w:trPr>
          <w:trHeight w:val="454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B2C9A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proofErr w:type="gramStart"/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万广乾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ADE19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729DE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23420901870083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DF9C0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药品生产技术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1BDE3" w14:textId="0CB7E2B6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275.333</w:t>
            </w:r>
          </w:p>
        </w:tc>
      </w:tr>
      <w:tr w:rsidR="00C6306C" w:rsidRPr="009302EF" w14:paraId="1BAE5B60" w14:textId="36EE5E18" w:rsidTr="00C6306C">
        <w:trPr>
          <w:trHeight w:val="454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9CD3C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姜甜甜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33AAF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F14C8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23421003810213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D01E4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药品生产技术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C9422" w14:textId="05810A9B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275.3</w:t>
            </w:r>
          </w:p>
        </w:tc>
      </w:tr>
      <w:tr w:rsidR="00C6306C" w:rsidRPr="009302EF" w14:paraId="1932002D" w14:textId="1EEBDF41" w:rsidTr="00C6306C">
        <w:trPr>
          <w:trHeight w:val="454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439A9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proofErr w:type="gramStart"/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宋舒佳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4BC52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96AE9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23420626810084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72D4F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药品生产技术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080AD" w14:textId="42808F69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275</w:t>
            </w:r>
          </w:p>
        </w:tc>
      </w:tr>
      <w:tr w:rsidR="00C6306C" w:rsidRPr="009302EF" w14:paraId="1B8D7676" w14:textId="14B5524E" w:rsidTr="00C6306C">
        <w:trPr>
          <w:trHeight w:val="454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D74F9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彭佳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D37E5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611F4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23420281830196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B753C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药品生产技术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32B91" w14:textId="590A8456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274</w:t>
            </w:r>
          </w:p>
        </w:tc>
      </w:tr>
      <w:tr w:rsidR="00C6306C" w:rsidRPr="009302EF" w14:paraId="63B5940A" w14:textId="5F4B1A1D" w:rsidTr="00C6306C">
        <w:trPr>
          <w:trHeight w:val="454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6437E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倪彤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7FC36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36961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23420701830327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E65D5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药品生产技术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5AC77" w14:textId="0383C53E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274</w:t>
            </w:r>
          </w:p>
        </w:tc>
      </w:tr>
      <w:tr w:rsidR="00C6306C" w:rsidRPr="009302EF" w14:paraId="16D862FC" w14:textId="29263A95" w:rsidTr="00C6306C">
        <w:trPr>
          <w:trHeight w:val="454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D209E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张晓楠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93732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7654A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23420106830393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57F7A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药品生产技术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22871" w14:textId="71328182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273</w:t>
            </w:r>
          </w:p>
        </w:tc>
      </w:tr>
      <w:tr w:rsidR="00C6306C" w:rsidRPr="009302EF" w14:paraId="56D8F418" w14:textId="79F6475F" w:rsidTr="00C6306C">
        <w:trPr>
          <w:trHeight w:val="454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A142C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段嘉义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9F6B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4B7FE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23421124850066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3693C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药品生产技术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CFCEC" w14:textId="399F5BF4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272.67</w:t>
            </w:r>
          </w:p>
        </w:tc>
      </w:tr>
      <w:tr w:rsidR="00C6306C" w:rsidRPr="009302EF" w14:paraId="7A05C0A5" w14:textId="0B1FDBDB" w:rsidTr="00C6306C">
        <w:trPr>
          <w:trHeight w:val="454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919A1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李宇琪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91852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6CBAA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23420281830182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03CB6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药品生产技术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2063F" w14:textId="31975FB5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271</w:t>
            </w:r>
          </w:p>
        </w:tc>
      </w:tr>
      <w:tr w:rsidR="00C6306C" w:rsidRPr="009302EF" w14:paraId="4CC242E6" w14:textId="5FF686BC" w:rsidTr="00C6306C">
        <w:trPr>
          <w:trHeight w:val="454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C726D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proofErr w:type="gramStart"/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闻梦琪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E9C6F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42A2F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23420581990005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34171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药品生产技术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BD110" w14:textId="173F61D9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271</w:t>
            </w:r>
          </w:p>
        </w:tc>
      </w:tr>
      <w:tr w:rsidR="00C6306C" w:rsidRPr="009302EF" w14:paraId="42968BA5" w14:textId="67B00277" w:rsidTr="00C6306C">
        <w:trPr>
          <w:trHeight w:val="454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D49E5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杨俊宇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8B5F2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90A5C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23420901870533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F5897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药品生产技术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B7D26" w14:textId="7599730F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270.667</w:t>
            </w:r>
          </w:p>
        </w:tc>
      </w:tr>
      <w:tr w:rsidR="00C6306C" w:rsidRPr="009302EF" w14:paraId="52DFE3A3" w14:textId="5EDD068D" w:rsidTr="00C6306C">
        <w:trPr>
          <w:trHeight w:val="454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81D46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胡智能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7C239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2DC99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23420111860245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5B5E6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药品生产技术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130B4" w14:textId="1ADFED41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270</w:t>
            </w:r>
          </w:p>
        </w:tc>
      </w:tr>
      <w:tr w:rsidR="00C6306C" w:rsidRPr="009302EF" w14:paraId="3EF87CC8" w14:textId="25C64F4C" w:rsidTr="00C6306C">
        <w:trPr>
          <w:trHeight w:val="454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CCF0F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丁家鑫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07367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8011F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23420114870114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FDFC6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药品生产技术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CCB49" w14:textId="1B9D922F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270</w:t>
            </w:r>
          </w:p>
        </w:tc>
      </w:tr>
      <w:tr w:rsidR="00C6306C" w:rsidRPr="009302EF" w14:paraId="68DF6E5A" w14:textId="086F7D99" w:rsidTr="00C6306C">
        <w:trPr>
          <w:trHeight w:val="454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D3EE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曾武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A320B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EAF02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23420109800525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C9F7D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药品生产技术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21466" w14:textId="06FDD810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270</w:t>
            </w:r>
          </w:p>
        </w:tc>
      </w:tr>
      <w:tr w:rsidR="00C6306C" w:rsidRPr="009302EF" w14:paraId="2246C1A8" w14:textId="74456145" w:rsidTr="00C6306C">
        <w:trPr>
          <w:trHeight w:val="454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95AC5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proofErr w:type="gramStart"/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杨赞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C1CDF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C60AA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23420901840096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548CD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药品生产技术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19A91" w14:textId="5356A020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270</w:t>
            </w:r>
          </w:p>
        </w:tc>
      </w:tr>
      <w:tr w:rsidR="00C6306C" w:rsidRPr="009302EF" w14:paraId="332ECDE6" w14:textId="4C8361F3" w:rsidTr="00C6306C">
        <w:trPr>
          <w:trHeight w:val="454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01410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林思彤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6EF9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41308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23421201870354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B0C2D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药品生产技术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186BC" w14:textId="3D49BBF3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269.6</w:t>
            </w:r>
          </w:p>
        </w:tc>
      </w:tr>
      <w:tr w:rsidR="00C6306C" w:rsidRPr="009302EF" w14:paraId="5FA7B840" w14:textId="3DAAC3DF" w:rsidTr="00C6306C">
        <w:trPr>
          <w:trHeight w:val="454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DC932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徐政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C586F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968EC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23421124830179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B1454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药品生产技术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9193A" w14:textId="50BC2853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269</w:t>
            </w:r>
          </w:p>
        </w:tc>
      </w:tr>
      <w:tr w:rsidR="00C6306C" w:rsidRPr="009302EF" w14:paraId="79B05862" w14:textId="52B9B065" w:rsidTr="00C6306C">
        <w:trPr>
          <w:trHeight w:val="454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45201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舒钟毓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AD9A2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C23EC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23421124870115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AE92E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药品生产技术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0E2DE" w14:textId="5D63EA31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268.67</w:t>
            </w:r>
          </w:p>
        </w:tc>
      </w:tr>
      <w:tr w:rsidR="00C6306C" w:rsidRPr="009302EF" w14:paraId="53AA5371" w14:textId="74FC1FC2" w:rsidTr="00C6306C">
        <w:trPr>
          <w:trHeight w:val="454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B9D29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proofErr w:type="gramStart"/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肖硕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92DF2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48716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23420102870324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F3FAA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药品生产技术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B4FC3" w14:textId="5D1C452C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267</w:t>
            </w:r>
          </w:p>
        </w:tc>
      </w:tr>
      <w:tr w:rsidR="00C6306C" w:rsidRPr="009302EF" w14:paraId="28D17BA1" w14:textId="550FB019" w:rsidTr="00C6306C">
        <w:trPr>
          <w:trHeight w:val="454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00B77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proofErr w:type="gramStart"/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胡梦慧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49FE9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772A8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23421087810011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655AC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药品生产技术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39B21" w14:textId="20968DFD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266.3</w:t>
            </w:r>
          </w:p>
        </w:tc>
      </w:tr>
      <w:tr w:rsidR="00C6306C" w:rsidRPr="009302EF" w14:paraId="7D57C5F4" w14:textId="17C317FC" w:rsidTr="00C6306C">
        <w:trPr>
          <w:trHeight w:val="454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0A8A8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苟雅琪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2EE59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ECACF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23420527990265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7586A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药品生产技术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BCD9A" w14:textId="4AD1F70E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266</w:t>
            </w:r>
          </w:p>
        </w:tc>
      </w:tr>
      <w:tr w:rsidR="00C6306C" w:rsidRPr="009302EF" w14:paraId="76A9029D" w14:textId="528B697B" w:rsidTr="00C6306C">
        <w:trPr>
          <w:trHeight w:val="454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20D9D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proofErr w:type="gramStart"/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齐琳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11023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4C8DC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23420103860147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A77F6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药品生产技术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A7A09" w14:textId="73FFAD3F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266</w:t>
            </w:r>
          </w:p>
        </w:tc>
      </w:tr>
      <w:tr w:rsidR="00C6306C" w:rsidRPr="009302EF" w14:paraId="5170A8C9" w14:textId="2F0889C1" w:rsidTr="00C6306C">
        <w:trPr>
          <w:trHeight w:val="454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6309A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涂建睿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36F9E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DDAEA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23420109880302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406AA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药品生产技术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98CD3" w14:textId="32A64FEF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265</w:t>
            </w:r>
          </w:p>
        </w:tc>
      </w:tr>
      <w:tr w:rsidR="00C6306C" w:rsidRPr="009302EF" w14:paraId="46DAAA75" w14:textId="1EBC6115" w:rsidTr="00C6306C">
        <w:trPr>
          <w:trHeight w:val="454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7F8C4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方昊聪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F578F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EF96A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23420105880046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349FF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药品生产技术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521CB" w14:textId="31555C04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265</w:t>
            </w:r>
          </w:p>
        </w:tc>
      </w:tr>
      <w:tr w:rsidR="00C6306C" w:rsidRPr="009302EF" w14:paraId="3E431CC1" w14:textId="604E474E" w:rsidTr="00C6306C">
        <w:trPr>
          <w:trHeight w:val="454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A16C8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胡思恒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8CD0C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F2FC3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23420922870203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7FC9F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药品生产技术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25E04" w14:textId="32B7D74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264</w:t>
            </w:r>
          </w:p>
        </w:tc>
      </w:tr>
      <w:tr w:rsidR="00C6306C" w:rsidRPr="009302EF" w14:paraId="3EC9A177" w14:textId="79ADA1C1" w:rsidTr="00C6306C">
        <w:trPr>
          <w:trHeight w:val="454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2EC69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proofErr w:type="gramStart"/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文友正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438E1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70D8B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23422802830066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F666F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药品生产技术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3754F" w14:textId="51CA7FC1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263.33</w:t>
            </w:r>
          </w:p>
        </w:tc>
      </w:tr>
      <w:tr w:rsidR="00C6306C" w:rsidRPr="009302EF" w14:paraId="1370AC88" w14:textId="0C58057C" w:rsidTr="00C6306C">
        <w:trPr>
          <w:trHeight w:val="454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36DC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饶煜娇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96D96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E0143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23420601830550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34526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药品生产技术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718DA" w14:textId="6093FB75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263</w:t>
            </w:r>
          </w:p>
        </w:tc>
      </w:tr>
      <w:tr w:rsidR="00C6306C" w:rsidRPr="009302EF" w14:paraId="617B8DEC" w14:textId="01E11C85" w:rsidTr="00C6306C">
        <w:trPr>
          <w:trHeight w:val="454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79C32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武</w:t>
            </w:r>
            <w:proofErr w:type="gramStart"/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莹莹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00C3F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29DCF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23420921880007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CEEA2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药品生产技术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FCC12" w14:textId="2822AA5F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262.667</w:t>
            </w:r>
          </w:p>
        </w:tc>
      </w:tr>
      <w:tr w:rsidR="00C6306C" w:rsidRPr="009302EF" w14:paraId="2601DED1" w14:textId="5D149965" w:rsidTr="00C6306C">
        <w:trPr>
          <w:trHeight w:val="454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0851A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施高辉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F25A4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3CD55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23420921880015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91E08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药品生产技术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D93C6" w14:textId="54EEC372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262</w:t>
            </w:r>
          </w:p>
        </w:tc>
      </w:tr>
      <w:tr w:rsidR="00C6306C" w:rsidRPr="009302EF" w14:paraId="3DFE6EB7" w14:textId="0D2B1C34" w:rsidTr="00C6306C">
        <w:trPr>
          <w:trHeight w:val="454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DBD76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lastRenderedPageBreak/>
              <w:t>熊鸣灏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A20EC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DDB65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23420109880301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68D7B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药品生产技术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5A160" w14:textId="66CCCA72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262</w:t>
            </w:r>
          </w:p>
        </w:tc>
      </w:tr>
      <w:tr w:rsidR="00C6306C" w:rsidRPr="009302EF" w14:paraId="3BE8AC8B" w14:textId="096CB958" w:rsidTr="00C6306C">
        <w:trPr>
          <w:trHeight w:val="454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A43CF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proofErr w:type="gramStart"/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何淑楠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85A88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5D053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23420822830009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5CD7B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药品生产技术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F13CD" w14:textId="597F760B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260.667</w:t>
            </w:r>
          </w:p>
        </w:tc>
      </w:tr>
      <w:tr w:rsidR="00C6306C" w:rsidRPr="009302EF" w14:paraId="21305842" w14:textId="7C77671A" w:rsidTr="00C6306C">
        <w:trPr>
          <w:trHeight w:val="454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02790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袁婷婷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A9BB4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3FA72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23422802870228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BA7C6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药品生产技术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B432A" w14:textId="09E05CCA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260.33</w:t>
            </w:r>
          </w:p>
        </w:tc>
      </w:tr>
      <w:tr w:rsidR="00C6306C" w:rsidRPr="009302EF" w14:paraId="3D7531D1" w14:textId="2A0C5955" w:rsidTr="00C6306C">
        <w:trPr>
          <w:trHeight w:val="454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6A33B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proofErr w:type="gramStart"/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万欣羽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104AC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D0616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23422822810045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F5E66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药品生产技术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BD8C3" w14:textId="7F546E39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260</w:t>
            </w:r>
          </w:p>
        </w:tc>
      </w:tr>
      <w:tr w:rsidR="00C6306C" w:rsidRPr="009302EF" w14:paraId="7A161DD2" w14:textId="4547843C" w:rsidTr="00C6306C">
        <w:trPr>
          <w:trHeight w:val="454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F2B2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向炙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F7359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911A0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23420581990035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5D702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药品生产技术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8D201" w14:textId="65156D6D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260</w:t>
            </w:r>
          </w:p>
        </w:tc>
      </w:tr>
      <w:tr w:rsidR="00C6306C" w:rsidRPr="009302EF" w14:paraId="3A6CCA13" w14:textId="5E8D52E4" w:rsidTr="00C6306C">
        <w:trPr>
          <w:trHeight w:val="454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30709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王妍卿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1C6F3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A3A95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23420113880035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64BF4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药品生产技术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1EF8F" w14:textId="0213DE05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260</w:t>
            </w:r>
          </w:p>
        </w:tc>
      </w:tr>
      <w:tr w:rsidR="00C6306C" w:rsidRPr="009302EF" w14:paraId="32C8E054" w14:textId="3B402F05" w:rsidTr="00C6306C">
        <w:trPr>
          <w:trHeight w:val="454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10D18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邹存韩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05BE3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1EB34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23421002860148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91EA1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药品生产技术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8A637" w14:textId="4F391D1D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259.6</w:t>
            </w:r>
          </w:p>
        </w:tc>
      </w:tr>
      <w:tr w:rsidR="00C6306C" w:rsidRPr="009302EF" w14:paraId="332952C5" w14:textId="6BED45D3" w:rsidTr="00C6306C">
        <w:trPr>
          <w:trHeight w:val="454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2C830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周龙飞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6B2D5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73D3E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23420105990076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53F46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药品生产技术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C9230" w14:textId="5D1EBD53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258</w:t>
            </w:r>
          </w:p>
        </w:tc>
      </w:tr>
      <w:tr w:rsidR="00C6306C" w:rsidRPr="009302EF" w14:paraId="2918B808" w14:textId="79A0E984" w:rsidTr="00C6306C">
        <w:trPr>
          <w:trHeight w:val="454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93099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proofErr w:type="gramStart"/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程文娇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A400A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78D08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23420581990091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A5E18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药品生产技术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B61FE" w14:textId="7F51F72F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257</w:t>
            </w:r>
          </w:p>
        </w:tc>
      </w:tr>
      <w:tr w:rsidR="00C6306C" w:rsidRPr="009302EF" w14:paraId="4121FA19" w14:textId="745B1C9F" w:rsidTr="00C6306C">
        <w:trPr>
          <w:trHeight w:val="454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8C14E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proofErr w:type="gramStart"/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谭</w:t>
            </w:r>
            <w:proofErr w:type="gramEnd"/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飞翔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CA23B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8838E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23420527990321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BBB6C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药品生产技术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5E750" w14:textId="0684C4B5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257</w:t>
            </w:r>
          </w:p>
        </w:tc>
      </w:tr>
      <w:tr w:rsidR="00C6306C" w:rsidRPr="009302EF" w14:paraId="2EAFA112" w14:textId="6E67C319" w:rsidTr="00C6306C">
        <w:trPr>
          <w:trHeight w:val="454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5F15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proofErr w:type="gramStart"/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安礼标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085D7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B6172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23422826870065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6322B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药品生产技术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48A86" w14:textId="2E7B0655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256.667</w:t>
            </w:r>
          </w:p>
        </w:tc>
      </w:tr>
      <w:tr w:rsidR="00C6306C" w:rsidRPr="009302EF" w14:paraId="5B5F4E2A" w14:textId="3232F4A6" w:rsidTr="00C6306C">
        <w:trPr>
          <w:trHeight w:val="454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2F659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彭雅萱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180C3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576CF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23420105990079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B9EFD" w14:textId="77777777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9302EF">
              <w:rPr>
                <w:rFonts w:ascii="仿宋" w:eastAsia="仿宋" w:hAnsi="仿宋" w:cs="Arial" w:hint="eastAsia"/>
                <w:kern w:val="0"/>
                <w:sz w:val="22"/>
              </w:rPr>
              <w:t>药品生产技术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04018" w14:textId="40AEB5A8" w:rsidR="00C6306C" w:rsidRPr="009302EF" w:rsidRDefault="00C6306C" w:rsidP="00C6306C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256</w:t>
            </w:r>
          </w:p>
        </w:tc>
      </w:tr>
      <w:tr w:rsidR="00C6306C" w:rsidRPr="00F85309" w14:paraId="58080A2D" w14:textId="2107D6FA" w:rsidTr="00C6306C">
        <w:trPr>
          <w:trHeight w:val="454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67D91" w14:textId="77777777" w:rsidR="00C6306C" w:rsidRPr="00F85309" w:rsidRDefault="00C6306C" w:rsidP="00C6306C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F85309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邹静怡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C1B7D" w14:textId="77777777" w:rsidR="00C6306C" w:rsidRPr="00F85309" w:rsidRDefault="00C6306C" w:rsidP="00C6306C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F85309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74EF9" w14:textId="77777777" w:rsidR="00C6306C" w:rsidRPr="00F85309" w:rsidRDefault="00C6306C" w:rsidP="00C6306C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F85309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23420111870792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D61A7" w14:textId="77777777" w:rsidR="00C6306C" w:rsidRPr="00F85309" w:rsidRDefault="00C6306C" w:rsidP="00C6306C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F85309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药品生产技术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EEAC5" w14:textId="097BD284" w:rsidR="00C6306C" w:rsidRPr="00F85309" w:rsidRDefault="00C6306C" w:rsidP="00C6306C">
            <w:pPr>
              <w:widowControl/>
              <w:jc w:val="center"/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256</w:t>
            </w:r>
          </w:p>
        </w:tc>
      </w:tr>
      <w:bookmarkEnd w:id="0"/>
    </w:tbl>
    <w:p w14:paraId="749A2D24" w14:textId="77777777" w:rsidR="009302EF" w:rsidRDefault="009302EF"/>
    <w:sectPr w:rsidR="009302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8F2A62" w14:textId="77777777" w:rsidR="00971EFC" w:rsidRDefault="00971EFC" w:rsidP="00F85309">
      <w:r>
        <w:separator/>
      </w:r>
    </w:p>
  </w:endnote>
  <w:endnote w:type="continuationSeparator" w:id="0">
    <w:p w14:paraId="300C26A2" w14:textId="77777777" w:rsidR="00971EFC" w:rsidRDefault="00971EFC" w:rsidP="00F85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136018" w14:textId="77777777" w:rsidR="00971EFC" w:rsidRDefault="00971EFC" w:rsidP="00F85309">
      <w:r>
        <w:separator/>
      </w:r>
    </w:p>
  </w:footnote>
  <w:footnote w:type="continuationSeparator" w:id="0">
    <w:p w14:paraId="435424A2" w14:textId="77777777" w:rsidR="00971EFC" w:rsidRDefault="00971EFC" w:rsidP="00F853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A42"/>
    <w:rsid w:val="009302EF"/>
    <w:rsid w:val="00971EFC"/>
    <w:rsid w:val="00A24EBA"/>
    <w:rsid w:val="00C6306C"/>
    <w:rsid w:val="00DE7A42"/>
    <w:rsid w:val="00F8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A4CD2E"/>
  <w15:chartTrackingRefBased/>
  <w15:docId w15:val="{78A0DB69-4EDB-49FC-B378-DB631B730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53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853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853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853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2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507</Words>
  <Characters>2893</Characters>
  <Application>Microsoft Office Word</Application>
  <DocSecurity>0</DocSecurity>
  <Lines>24</Lines>
  <Paragraphs>6</Paragraphs>
  <ScaleCrop>false</ScaleCrop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陈长</dc:creator>
  <cp:keywords/>
  <dc:description/>
  <cp:lastModifiedBy>陈长</cp:lastModifiedBy>
  <cp:revision>4</cp:revision>
  <cp:lastPrinted>2023-04-07T08:00:00Z</cp:lastPrinted>
  <dcterms:created xsi:type="dcterms:W3CDTF">2023-04-07T07:44:00Z</dcterms:created>
  <dcterms:modified xsi:type="dcterms:W3CDTF">2023-04-07T10:36:00Z</dcterms:modified>
</cp:coreProperties>
</file>