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B7A9C" w14:textId="7AEF1F5F" w:rsidR="009A2065" w:rsidRPr="00791968" w:rsidRDefault="00862AA6">
      <w:pPr>
        <w:rPr>
          <w:sz w:val="28"/>
          <w:szCs w:val="28"/>
        </w:rPr>
      </w:pPr>
      <w:bookmarkStart w:id="0" w:name="_Hlk131775969"/>
      <w:r w:rsidRPr="00791968">
        <w:rPr>
          <w:rFonts w:ascii="仿宋" w:eastAsia="仿宋" w:hAnsi="仿宋" w:cs="Arial" w:hint="eastAsia"/>
          <w:kern w:val="0"/>
          <w:sz w:val="28"/>
          <w:szCs w:val="28"/>
        </w:rPr>
        <w:t>表演艺术专业拟录取名单</w:t>
      </w:r>
      <w:r w:rsidR="00791968">
        <w:rPr>
          <w:rFonts w:ascii="仿宋" w:eastAsia="仿宋" w:hAnsi="仿宋" w:cs="Arial" w:hint="eastAsia"/>
          <w:kern w:val="0"/>
          <w:sz w:val="28"/>
          <w:szCs w:val="28"/>
        </w:rPr>
        <w:t>:</w:t>
      </w:r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1113"/>
        <w:gridCol w:w="1060"/>
        <w:gridCol w:w="2103"/>
        <w:gridCol w:w="2017"/>
        <w:gridCol w:w="2003"/>
      </w:tblGrid>
      <w:tr w:rsidR="004910D4" w:rsidRPr="00862AA6" w14:paraId="0865C024" w14:textId="04592E41" w:rsidTr="004910D4">
        <w:trPr>
          <w:trHeight w:val="454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24B4" w14:textId="77777777" w:rsidR="004910D4" w:rsidRPr="00862AA6" w:rsidRDefault="004910D4" w:rsidP="00862AA6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862AA6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C0F2" w14:textId="77777777" w:rsidR="004910D4" w:rsidRPr="00862AA6" w:rsidRDefault="004910D4" w:rsidP="00862AA6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862AA6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B631" w14:textId="77777777" w:rsidR="004910D4" w:rsidRPr="00862AA6" w:rsidRDefault="004910D4" w:rsidP="00862AA6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 w:rsidRPr="00862AA6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高考报名号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4B11" w14:textId="60B4CDDD" w:rsidR="004910D4" w:rsidRPr="00862AA6" w:rsidRDefault="004910D4" w:rsidP="00791968">
            <w:pPr>
              <w:widowControl/>
              <w:jc w:val="center"/>
              <w:rPr>
                <w:rFonts w:ascii="黑体" w:eastAsia="黑体" w:hAnsi="黑体" w:cs="Arial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拟录取</w:t>
            </w:r>
            <w:r w:rsidRPr="00862AA6"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01BD9" w14:textId="6013754D" w:rsidR="004910D4" w:rsidRDefault="004910D4" w:rsidP="00791968">
            <w:pPr>
              <w:widowControl/>
              <w:jc w:val="center"/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Arial" w:hint="eastAsia"/>
                <w:b/>
                <w:bCs/>
                <w:kern w:val="0"/>
                <w:sz w:val="22"/>
              </w:rPr>
              <w:t>总分</w:t>
            </w:r>
          </w:p>
        </w:tc>
      </w:tr>
      <w:tr w:rsidR="004910D4" w:rsidRPr="00862AA6" w14:paraId="5C981D35" w14:textId="5849426D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ED62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bookmarkStart w:id="1" w:name="_GoBack" w:colFirst="4" w:colLast="4"/>
            <w:proofErr w:type="gramStart"/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顾佳琪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AD4F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67F9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23420901870558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7EBE" w14:textId="205772E2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62D56" w14:textId="5EC0C3E9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323.67</w:t>
            </w:r>
          </w:p>
        </w:tc>
      </w:tr>
      <w:bookmarkEnd w:id="1"/>
      <w:tr w:rsidR="004910D4" w:rsidRPr="00862AA6" w14:paraId="32CE6E2D" w14:textId="6F85F8A2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6075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汤逸宁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390E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8BAE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23420114810056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5187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04821" w14:textId="2428B051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309</w:t>
            </w:r>
          </w:p>
        </w:tc>
      </w:tr>
      <w:tr w:rsidR="004910D4" w:rsidRPr="00862AA6" w14:paraId="56796ED6" w14:textId="7CFBD567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8ECA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马斌钰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9813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EFAF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23420801810013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0429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6D231" w14:textId="4800D1C4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307.5</w:t>
            </w:r>
          </w:p>
        </w:tc>
      </w:tr>
      <w:tr w:rsidR="004910D4" w:rsidRPr="00862AA6" w14:paraId="1F0FA5EB" w14:textId="262A9E42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EEB2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徐陈晓</w:t>
            </w:r>
            <w:proofErr w:type="gramEnd"/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EC2B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0EBB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23420501810264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DEFF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61880" w14:textId="627C2AD6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305.33</w:t>
            </w:r>
          </w:p>
        </w:tc>
      </w:tr>
      <w:tr w:rsidR="004910D4" w:rsidRPr="00862AA6" w14:paraId="298DB9C7" w14:textId="20E6CE21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F493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李嘉怡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7AD4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DF2B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23420111810156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71C1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E837B" w14:textId="50843D64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301.67</w:t>
            </w:r>
          </w:p>
        </w:tc>
      </w:tr>
      <w:tr w:rsidR="004910D4" w:rsidRPr="00862AA6" w14:paraId="4C33A068" w14:textId="7D86E810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D7C4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刘佳迎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5731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B63C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23421301810142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07EC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19A9C" w14:textId="7C340382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300.67</w:t>
            </w:r>
          </w:p>
        </w:tc>
      </w:tr>
      <w:tr w:rsidR="004910D4" w:rsidRPr="00862AA6" w14:paraId="77372784" w14:textId="7615229E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8E0B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简依玲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3B25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0416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23420982810013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8D65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0056" w14:textId="72779ECA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299.33</w:t>
            </w:r>
          </w:p>
        </w:tc>
      </w:tr>
      <w:tr w:rsidR="004910D4" w:rsidRPr="00862AA6" w14:paraId="51D1D49C" w14:textId="16BF9D51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EC44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任璐瑶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A32D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D135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23420301810460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D29D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2D722" w14:textId="7213A24B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294</w:t>
            </w:r>
          </w:p>
        </w:tc>
      </w:tr>
      <w:tr w:rsidR="004910D4" w:rsidRPr="00862AA6" w14:paraId="7D400D0C" w14:textId="180421B9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3D02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匡</w:t>
            </w:r>
            <w:proofErr w:type="gramEnd"/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雅丽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7BDA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1311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23421024870314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47D9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E7F09" w14:textId="7645FB46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293.67</w:t>
            </w:r>
          </w:p>
        </w:tc>
      </w:tr>
      <w:tr w:rsidR="004910D4" w:rsidRPr="00862AA6" w14:paraId="5FEEE9A6" w14:textId="02AC6B64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6E90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桂</w:t>
            </w:r>
            <w:proofErr w:type="gramStart"/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喆</w:t>
            </w:r>
            <w:proofErr w:type="gramEnd"/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4D12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A5AC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23420107810038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9452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9D31" w14:textId="75C59926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292</w:t>
            </w:r>
          </w:p>
        </w:tc>
      </w:tr>
      <w:tr w:rsidR="004910D4" w:rsidRPr="00862AA6" w14:paraId="12D9AF88" w14:textId="4BBB2DAE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79AA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潘梦语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7256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FF39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23420111810167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E71B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444A0" w14:textId="38913639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292</w:t>
            </w:r>
          </w:p>
        </w:tc>
      </w:tr>
      <w:tr w:rsidR="004910D4" w:rsidRPr="00862AA6" w14:paraId="3C8641DB" w14:textId="785994D9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BB23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吴雅瑄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1989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8538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23420114810062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9747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04A29" w14:textId="35DA0671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291.33</w:t>
            </w:r>
          </w:p>
        </w:tc>
      </w:tr>
      <w:tr w:rsidR="004910D4" w:rsidRPr="00862AA6" w14:paraId="757F876C" w14:textId="4919CE27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37D8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柯芳慧子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FF4E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4920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23420501860205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18C8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67E0A" w14:textId="0835FFCF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287.33</w:t>
            </w:r>
          </w:p>
        </w:tc>
      </w:tr>
      <w:tr w:rsidR="004910D4" w:rsidRPr="00862AA6" w14:paraId="1A62099F" w14:textId="5A1E3799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211D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张媛媛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1825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2FA3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23420321810114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6525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7CD0F" w14:textId="1AA36B1D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286.33</w:t>
            </w:r>
          </w:p>
        </w:tc>
      </w:tr>
      <w:tr w:rsidR="004910D4" w:rsidRPr="00862AA6" w14:paraId="73F54A78" w14:textId="6192A88A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CFAF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吕诗瑾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4BE2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F8BE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23420111810195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4A1E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8AC25" w14:textId="0A50F2E2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286</w:t>
            </w:r>
          </w:p>
        </w:tc>
      </w:tr>
      <w:tr w:rsidR="004910D4" w:rsidRPr="00862AA6" w14:paraId="25CC2BE7" w14:textId="2ED0E481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DB40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叶瑜佳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F140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1DA3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23420112810052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B395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AF345" w14:textId="5E82762E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284</w:t>
            </w:r>
          </w:p>
        </w:tc>
      </w:tr>
      <w:tr w:rsidR="004910D4" w:rsidRPr="00862AA6" w14:paraId="12897EEC" w14:textId="50B35FB4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0F6A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郭雨馨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2ED4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1BE8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23420102820169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8984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B5ABB" w14:textId="4DFCB7C0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281</w:t>
            </w:r>
          </w:p>
        </w:tc>
      </w:tr>
      <w:tr w:rsidR="004910D4" w:rsidRPr="00862AA6" w14:paraId="67A75AE3" w14:textId="0D845F59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E1C6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张汪洋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520E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B6DA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23420901860236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CC3F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AA1A4" w14:textId="73220FF2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280.33</w:t>
            </w:r>
          </w:p>
        </w:tc>
      </w:tr>
      <w:tr w:rsidR="004910D4" w:rsidRPr="00862AA6" w14:paraId="20155C0F" w14:textId="0C27CEEC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93AE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李昭雯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2C31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0D31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23420527860018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1640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9EC01" w14:textId="7CCAB6E3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279.66</w:t>
            </w:r>
          </w:p>
        </w:tc>
      </w:tr>
      <w:tr w:rsidR="004910D4" w:rsidRPr="00862AA6" w14:paraId="403AB8F4" w14:textId="3F1FCC03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77E0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柳文佩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B0B4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CBA0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23421024870316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719E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26D6D" w14:textId="07D72BF6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279.33</w:t>
            </w:r>
          </w:p>
        </w:tc>
      </w:tr>
      <w:tr w:rsidR="004910D4" w:rsidRPr="00862AA6" w14:paraId="3146E501" w14:textId="268CBC60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3A8A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杜彩丽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8810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B60A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23421024810008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6A83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3772F" w14:textId="64BE3BD4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274</w:t>
            </w:r>
          </w:p>
        </w:tc>
      </w:tr>
      <w:tr w:rsidR="004910D4" w:rsidRPr="00862AA6" w14:paraId="1ABC2858" w14:textId="6BA0046A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20CC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雷紫菱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E5E3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FCA6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23421127810212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3536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3524" w14:textId="710A2E72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272.67</w:t>
            </w:r>
          </w:p>
        </w:tc>
      </w:tr>
      <w:tr w:rsidR="004910D4" w:rsidRPr="00862AA6" w14:paraId="253D4EF4" w14:textId="58C19E30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75A3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方彬宇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B480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5483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23420901860212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0068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E77E0" w14:textId="2EA4C3FA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271.33</w:t>
            </w:r>
          </w:p>
        </w:tc>
      </w:tr>
      <w:tr w:rsidR="004910D4" w:rsidRPr="00862AA6" w14:paraId="641D2775" w14:textId="6FA97715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B0D2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熊金宇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3B64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094C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23420527990264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9BA1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A4EFF" w14:textId="01FF0B5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271.33</w:t>
            </w:r>
          </w:p>
        </w:tc>
      </w:tr>
      <w:tr w:rsidR="004910D4" w:rsidRPr="00862AA6" w14:paraId="64DC660F" w14:textId="64C57BE7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A7A4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包思琪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2D40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AE97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23420982810001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B57E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F4302" w14:textId="3062C0F4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270.67</w:t>
            </w:r>
          </w:p>
        </w:tc>
      </w:tr>
      <w:tr w:rsidR="004910D4" w:rsidRPr="00862AA6" w14:paraId="1877F384" w14:textId="3B2A6165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2BA2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刘佳宜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CC0E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05A2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23420114810074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FBCD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725F9" w14:textId="57911AE5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270</w:t>
            </w:r>
          </w:p>
        </w:tc>
      </w:tr>
      <w:tr w:rsidR="004910D4" w:rsidRPr="00862AA6" w14:paraId="2CD49EC1" w14:textId="35A8A9D5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D529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杨雯雯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674D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D3E9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23420105810094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4A70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82B32" w14:textId="74C1B441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269</w:t>
            </w:r>
          </w:p>
        </w:tc>
      </w:tr>
      <w:tr w:rsidR="004910D4" w:rsidRPr="00862AA6" w14:paraId="4CA01A9C" w14:textId="5CEDD655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1386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proofErr w:type="gramStart"/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lastRenderedPageBreak/>
              <w:t>耿美惠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EB79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5B19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23421126810159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9543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46B6C" w14:textId="462D257D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267</w:t>
            </w:r>
          </w:p>
        </w:tc>
      </w:tr>
      <w:tr w:rsidR="004910D4" w:rsidRPr="00862AA6" w14:paraId="66D147E8" w14:textId="7AD9E154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A266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黄炎怡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E0B9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DF7D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23420112810119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A6CA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63E37" w14:textId="4D03FA43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265.67</w:t>
            </w:r>
          </w:p>
        </w:tc>
      </w:tr>
      <w:tr w:rsidR="004910D4" w:rsidRPr="00862AA6" w14:paraId="3843C75E" w14:textId="6BAD90A1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75C9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高嘉雯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6614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E0BC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23420321810066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737A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269B8" w14:textId="2CA4AB9E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264.66</w:t>
            </w:r>
          </w:p>
        </w:tc>
      </w:tr>
      <w:tr w:rsidR="004910D4" w:rsidRPr="00862AA6" w14:paraId="2A2B0D29" w14:textId="17EEB427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35E5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刘妍烯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5661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85F4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23421124810149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BCC1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1FCD5" w14:textId="4458869E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264</w:t>
            </w:r>
          </w:p>
        </w:tc>
      </w:tr>
      <w:tr w:rsidR="004910D4" w:rsidRPr="00862AA6" w14:paraId="16B209E3" w14:textId="04CD47DB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9797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宋杨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5073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2864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23420601810764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4B49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532E" w14:textId="13313A69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262.66</w:t>
            </w:r>
          </w:p>
        </w:tc>
      </w:tr>
      <w:tr w:rsidR="004910D4" w:rsidRPr="00862AA6" w14:paraId="526203AC" w14:textId="0865F583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FF30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陈昱达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B757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男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7BD0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23420501870609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DA63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86859" w14:textId="629A8DE8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259.33</w:t>
            </w:r>
          </w:p>
        </w:tc>
      </w:tr>
      <w:tr w:rsidR="004910D4" w:rsidRPr="00862AA6" w14:paraId="270321BE" w14:textId="6E17FC4A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B321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尹书琪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C410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9A29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23420601860018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1CF0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69A8C" w14:textId="5E42ED39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258</w:t>
            </w:r>
          </w:p>
        </w:tc>
      </w:tr>
      <w:tr w:rsidR="004910D4" w:rsidRPr="00862AA6" w14:paraId="09104004" w14:textId="2ED3A37C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47EC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黄妤妍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F0AB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91FD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23420105810102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3D6D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8F7C" w14:textId="48938BC8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257</w:t>
            </w:r>
          </w:p>
        </w:tc>
      </w:tr>
      <w:tr w:rsidR="004910D4" w:rsidRPr="00862AA6" w14:paraId="1C56E132" w14:textId="3D144DCE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7C85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周馨怡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D475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53B0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23420112810059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4FD7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B5CC" w14:textId="5F665CF5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256.33</w:t>
            </w:r>
          </w:p>
        </w:tc>
      </w:tr>
      <w:tr w:rsidR="004910D4" w:rsidRPr="00862AA6" w14:paraId="3F6688C6" w14:textId="5CC02468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F8D4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杨丽娜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C9AA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40C5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23421024810039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A061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186B1" w14:textId="75091305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256</w:t>
            </w:r>
          </w:p>
        </w:tc>
      </w:tr>
      <w:tr w:rsidR="004910D4" w:rsidRPr="00862AA6" w14:paraId="0179DB6A" w14:textId="36D91722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DE1B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付煜欣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AB45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3A67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23420601990040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4E11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93D3B" w14:textId="782B95DB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255.33</w:t>
            </w:r>
          </w:p>
        </w:tc>
      </w:tr>
      <w:tr w:rsidR="004910D4" w:rsidRPr="00862AA6" w14:paraId="574EBFC7" w14:textId="178EDE06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20F0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刘婷婷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7034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581B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23420111810168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B5CA" w14:textId="7777777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862AA6">
              <w:rPr>
                <w:rFonts w:ascii="仿宋" w:eastAsia="仿宋" w:hAnsi="仿宋" w:cs="Arial" w:hint="eastAsia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3AA2" w14:textId="3B20FA41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255</w:t>
            </w:r>
          </w:p>
        </w:tc>
      </w:tr>
      <w:tr w:rsidR="004910D4" w:rsidRPr="00862AA6" w14:paraId="0C447A19" w14:textId="0E1E4A5F" w:rsidTr="004910D4">
        <w:trPr>
          <w:trHeight w:val="454"/>
          <w:jc w:val="center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1462" w14:textId="77777777" w:rsidR="004910D4" w:rsidRPr="004910D4" w:rsidRDefault="004910D4" w:rsidP="004910D4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4910D4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胡琳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93FA" w14:textId="77777777" w:rsidR="004910D4" w:rsidRPr="004910D4" w:rsidRDefault="004910D4" w:rsidP="004910D4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4910D4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7CEC" w14:textId="77777777" w:rsidR="004910D4" w:rsidRPr="004910D4" w:rsidRDefault="004910D4" w:rsidP="004910D4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4910D4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23420922810162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1C74" w14:textId="77777777" w:rsidR="004910D4" w:rsidRPr="004910D4" w:rsidRDefault="004910D4" w:rsidP="004910D4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2"/>
              </w:rPr>
            </w:pPr>
            <w:r w:rsidRPr="004910D4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表演艺术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D91B" w14:textId="7B2D67A7" w:rsidR="004910D4" w:rsidRPr="00862AA6" w:rsidRDefault="004910D4" w:rsidP="004910D4">
            <w:pPr>
              <w:widowControl/>
              <w:jc w:val="center"/>
              <w:rPr>
                <w:rFonts w:ascii="仿宋" w:eastAsia="仿宋" w:hAnsi="仿宋" w:cs="Arial" w:hint="eastAsia"/>
                <w:color w:val="FF0000"/>
                <w:kern w:val="0"/>
                <w:sz w:val="22"/>
              </w:rPr>
            </w:pPr>
            <w:r w:rsidRPr="00DA79C7">
              <w:rPr>
                <w:rFonts w:ascii="仿宋" w:eastAsia="仿宋" w:hAnsi="仿宋" w:cs="Arial" w:hint="eastAsia"/>
                <w:color w:val="000000" w:themeColor="text1"/>
                <w:kern w:val="0"/>
                <w:sz w:val="22"/>
              </w:rPr>
              <w:t>254.67</w:t>
            </w:r>
          </w:p>
        </w:tc>
      </w:tr>
      <w:bookmarkEnd w:id="0"/>
    </w:tbl>
    <w:p w14:paraId="51CE5A7B" w14:textId="77777777" w:rsidR="00862AA6" w:rsidRDefault="00862AA6"/>
    <w:sectPr w:rsidR="00862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6A566" w14:textId="77777777" w:rsidR="0088195B" w:rsidRDefault="0088195B" w:rsidP="00791968">
      <w:r>
        <w:separator/>
      </w:r>
    </w:p>
  </w:endnote>
  <w:endnote w:type="continuationSeparator" w:id="0">
    <w:p w14:paraId="0E7344E5" w14:textId="77777777" w:rsidR="0088195B" w:rsidRDefault="0088195B" w:rsidP="0079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7E0C0" w14:textId="77777777" w:rsidR="0088195B" w:rsidRDefault="0088195B" w:rsidP="00791968">
      <w:r>
        <w:separator/>
      </w:r>
    </w:p>
  </w:footnote>
  <w:footnote w:type="continuationSeparator" w:id="0">
    <w:p w14:paraId="72E16686" w14:textId="77777777" w:rsidR="0088195B" w:rsidRDefault="0088195B" w:rsidP="00791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65"/>
    <w:rsid w:val="004910D4"/>
    <w:rsid w:val="00791968"/>
    <w:rsid w:val="00862AA6"/>
    <w:rsid w:val="0088195B"/>
    <w:rsid w:val="009A2065"/>
    <w:rsid w:val="00F0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CED19"/>
  <w15:chartTrackingRefBased/>
  <w15:docId w15:val="{A5C5F365-9B21-4367-B897-6A637415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19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1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19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陈长</dc:creator>
  <cp:keywords/>
  <dc:description/>
  <cp:lastModifiedBy>陈长</cp:lastModifiedBy>
  <cp:revision>5</cp:revision>
  <cp:lastPrinted>2023-04-07T07:59:00Z</cp:lastPrinted>
  <dcterms:created xsi:type="dcterms:W3CDTF">2023-04-07T07:42:00Z</dcterms:created>
  <dcterms:modified xsi:type="dcterms:W3CDTF">2023-04-07T10:28:00Z</dcterms:modified>
</cp:coreProperties>
</file>