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4703" w14:textId="28BF48B7" w:rsidR="005D404D" w:rsidRPr="00C2154C" w:rsidRDefault="002C47F1" w:rsidP="002C47F1">
      <w:pPr>
        <w:rPr>
          <w:sz w:val="28"/>
          <w:szCs w:val="28"/>
        </w:rPr>
      </w:pPr>
      <w:r w:rsidRPr="00C2154C">
        <w:rPr>
          <w:rFonts w:ascii="仿宋" w:eastAsia="仿宋" w:hAnsi="仿宋" w:cs="Arial" w:hint="eastAsia"/>
          <w:kern w:val="0"/>
          <w:sz w:val="28"/>
          <w:szCs w:val="28"/>
        </w:rPr>
        <w:t>邮政快递智能技术专业拟录取名单</w:t>
      </w: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2693"/>
        <w:gridCol w:w="2268"/>
        <w:gridCol w:w="936"/>
      </w:tblGrid>
      <w:tr w:rsidR="00216D25" w:rsidRPr="007320AD" w14:paraId="4093C419" w14:textId="1CFC5DBD" w:rsidTr="00216D25">
        <w:trPr>
          <w:trHeight w:val="454"/>
        </w:trPr>
        <w:tc>
          <w:tcPr>
            <w:tcW w:w="1555" w:type="dxa"/>
            <w:shd w:val="clear" w:color="000000" w:fill="FFFFFF"/>
            <w:vAlign w:val="center"/>
            <w:hideMark/>
          </w:tcPr>
          <w:p w14:paraId="3F3D4ABA" w14:textId="77777777" w:rsidR="00216D25" w:rsidRPr="007320AD" w:rsidRDefault="00216D25" w:rsidP="00814DB4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2"/>
              </w:rPr>
            </w:pPr>
            <w:r w:rsidRPr="007320AD">
              <w:rPr>
                <w:rFonts w:ascii="黑体" w:eastAsia="黑体" w:hAnsi="黑体" w:cs="Arial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D689ABD" w14:textId="77777777" w:rsidR="00216D25" w:rsidRPr="007320AD" w:rsidRDefault="00216D25" w:rsidP="00814DB4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2"/>
              </w:rPr>
            </w:pPr>
            <w:r w:rsidRPr="007320AD">
              <w:rPr>
                <w:rFonts w:ascii="黑体" w:eastAsia="黑体" w:hAnsi="黑体" w:cs="Arial" w:hint="eastAsia"/>
                <w:bCs/>
                <w:kern w:val="0"/>
                <w:sz w:val="22"/>
              </w:rPr>
              <w:t>性别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1050972" w14:textId="77777777" w:rsidR="00216D25" w:rsidRPr="007320AD" w:rsidRDefault="00216D25" w:rsidP="00814DB4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2"/>
              </w:rPr>
            </w:pPr>
            <w:r w:rsidRPr="007320AD">
              <w:rPr>
                <w:rFonts w:ascii="黑体" w:eastAsia="黑体" w:hAnsi="黑体" w:cs="Arial" w:hint="eastAsia"/>
                <w:bCs/>
                <w:kern w:val="0"/>
                <w:sz w:val="22"/>
              </w:rPr>
              <w:t>高考报名号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9482A83" w14:textId="77777777" w:rsidR="00216D25" w:rsidRPr="007320AD" w:rsidRDefault="00216D25" w:rsidP="00814DB4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2"/>
              </w:rPr>
            </w:pPr>
            <w:r w:rsidRPr="007320AD">
              <w:rPr>
                <w:rFonts w:ascii="黑体" w:eastAsia="黑体" w:hAnsi="黑体" w:cs="Arial" w:hint="eastAsia"/>
                <w:bCs/>
                <w:kern w:val="0"/>
                <w:sz w:val="22"/>
              </w:rPr>
              <w:t>拟录取专业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18A4DDE6" w14:textId="63E2E112" w:rsidR="00216D25" w:rsidRPr="007320AD" w:rsidRDefault="00216D25" w:rsidP="00814DB4">
            <w:pPr>
              <w:widowControl/>
              <w:jc w:val="center"/>
              <w:rPr>
                <w:rFonts w:ascii="黑体" w:eastAsia="黑体" w:hAnsi="黑体" w:cs="Arial"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Cs/>
                <w:kern w:val="0"/>
                <w:sz w:val="22"/>
              </w:rPr>
              <w:t>总分</w:t>
            </w:r>
          </w:p>
        </w:tc>
      </w:tr>
      <w:tr w:rsidR="00216D25" w:rsidRPr="007320AD" w14:paraId="5C20123D" w14:textId="07E189E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FD6CB1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陈心月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E3B4E8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43FC0F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23420801810057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CD9D72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27482D0" w14:textId="47F8D62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286</w:t>
            </w:r>
          </w:p>
        </w:tc>
      </w:tr>
      <w:tr w:rsidR="00216D25" w:rsidRPr="007320AD" w14:paraId="2BCFB57C" w14:textId="7ACB573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5689FE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熊文丽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9CB306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30D47F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23420105870643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F8FD44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5DE3B0A" w14:textId="303C84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216D25" w:rsidRPr="007320AD" w14:paraId="4232CB3D" w14:textId="198BC8E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A721C0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吕梦晖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AA2B6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950201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23420321880018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1EB7D4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2A7DADB" w14:textId="1CB28B18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276</w:t>
            </w:r>
          </w:p>
        </w:tc>
      </w:tr>
      <w:tr w:rsidR="00216D25" w:rsidRPr="007320AD" w14:paraId="7E4D02C7" w14:textId="1C83C439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1ABBBF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章卉琳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56537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ECD9FB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23420116820136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174863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60B8F2F" w14:textId="088EE49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271</w:t>
            </w:r>
          </w:p>
        </w:tc>
      </w:tr>
      <w:tr w:rsidR="00216D25" w:rsidRPr="007320AD" w14:paraId="7926BD32" w14:textId="0480B4B3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B708B9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凃</w:t>
            </w:r>
            <w:proofErr w:type="gramEnd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宇</w:t>
            </w: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A8376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B6388D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23420115820060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485B96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8A0FA76" w14:textId="6CE482FE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268</w:t>
            </w:r>
          </w:p>
        </w:tc>
      </w:tr>
      <w:tr w:rsidR="00216D25" w:rsidRPr="007320AD" w14:paraId="73B779EB" w14:textId="32B56CF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E350F0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张静怡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8DDD0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1642CF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23420115860026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B1D725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52303DE" w14:textId="15823A1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267</w:t>
            </w:r>
          </w:p>
        </w:tc>
      </w:tr>
      <w:tr w:rsidR="00216D25" w:rsidRPr="007320AD" w14:paraId="10F7E2DE" w14:textId="5B58534F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0CD2D2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吴航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A4AD41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3B8424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23420701871031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ED3DDF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680DAAF" w14:textId="3FFA7851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267</w:t>
            </w:r>
          </w:p>
        </w:tc>
      </w:tr>
      <w:tr w:rsidR="00216D25" w:rsidRPr="007320AD" w14:paraId="0F90AA0F" w14:textId="7852555F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0C71BB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张婷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17F16B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3985A0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23420104820087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6C1B02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9A209A3" w14:textId="06E6829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261</w:t>
            </w:r>
          </w:p>
        </w:tc>
      </w:tr>
      <w:tr w:rsidR="00216D25" w:rsidRPr="007320AD" w14:paraId="7F5B8227" w14:textId="285869E3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BD8B0A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陈鸿婷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FDE12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0B3003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23420601820528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E1B10A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2E301BB" w14:textId="542D6394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216D25" w:rsidRPr="007320AD" w14:paraId="14428379" w14:textId="39C63BB9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49D130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卢磊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F0770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C12D58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23420982870128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997812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4EE0B6B" w14:textId="6C51F47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tr w:rsidR="00216D25" w:rsidRPr="007320AD" w14:paraId="27D79244" w14:textId="3B38A7DE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6BA655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占</w:t>
            </w: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7CD9C4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5F1576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23421124830054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6B34E8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78CB8A2" w14:textId="1F1D4371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254</w:t>
            </w:r>
          </w:p>
        </w:tc>
      </w:tr>
      <w:tr w:rsidR="00216D25" w:rsidRPr="007320AD" w14:paraId="1BFB4DB7" w14:textId="3C93CF2E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41307A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张倩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919806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26027D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23421024870475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DE4577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D7FF79F" w14:textId="40B10C6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253</w:t>
            </w:r>
          </w:p>
        </w:tc>
      </w:tr>
      <w:tr w:rsidR="00216D25" w:rsidRPr="007320AD" w14:paraId="752D82D9" w14:textId="014B556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2E119C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龙新宇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A6DF4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CCF930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23422822810012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248929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218CEBA" w14:textId="6335E11F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252</w:t>
            </w:r>
          </w:p>
        </w:tc>
      </w:tr>
      <w:tr w:rsidR="00216D25" w:rsidRPr="007320AD" w14:paraId="2BD712BD" w14:textId="4CBF7BC7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E01BBA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何远洪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8933E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19952A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23420982870250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205994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8FC6E29" w14:textId="250A5F5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252</w:t>
            </w:r>
          </w:p>
        </w:tc>
      </w:tr>
      <w:tr w:rsidR="00216D25" w:rsidRPr="007320AD" w14:paraId="6AC07D60" w14:textId="371B182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4F6A87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魏宇鹏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5AAAD5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FC9764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23421022870162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ECAF25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57B44CD" w14:textId="19F78656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251</w:t>
            </w:r>
          </w:p>
        </w:tc>
      </w:tr>
      <w:tr w:rsidR="00216D25" w:rsidRPr="007320AD" w14:paraId="197CF1C3" w14:textId="050B26C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596B06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马玉翔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0FB3CA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152EB0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23420683800150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50E1D0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7DB132F" w14:textId="47E957E6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251</w:t>
            </w:r>
          </w:p>
        </w:tc>
      </w:tr>
      <w:tr w:rsidR="00216D25" w:rsidRPr="007320AD" w14:paraId="0505CBF1" w14:textId="4A7BADB8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953733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杨士琦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179149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D17195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23420105870524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A3381C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5C435CD" w14:textId="5DDDF768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250</w:t>
            </w:r>
          </w:p>
        </w:tc>
      </w:tr>
      <w:tr w:rsidR="00216D25" w:rsidRPr="007320AD" w14:paraId="0F97F6B9" w14:textId="5350B7A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A6D959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张永亮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90FE4A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1C3694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23421124830058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0AAB2B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AA2C574" w14:textId="27693D5B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249</w:t>
            </w:r>
          </w:p>
        </w:tc>
      </w:tr>
      <w:tr w:rsidR="00216D25" w:rsidRPr="007320AD" w14:paraId="353DAB04" w14:textId="317DE508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3E0C69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孟文博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12E545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967234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23420601860672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4C1AE0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5C84158" w14:textId="0B63871B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248</w:t>
            </w:r>
          </w:p>
        </w:tc>
      </w:tr>
      <w:tr w:rsidR="00216D25" w:rsidRPr="007320AD" w14:paraId="0CEEC64A" w14:textId="2E7F93D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9D690F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林成慧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835B3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55056B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23420601820499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61C0B6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F57E597" w14:textId="0442CF6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247</w:t>
            </w:r>
          </w:p>
        </w:tc>
      </w:tr>
      <w:tr w:rsidR="00216D25" w:rsidRPr="007320AD" w14:paraId="61C4EABD" w14:textId="1A0FB21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F39C41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杨涵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625BEC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11529F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23420103860106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3F6E53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72EF257" w14:textId="121A9B66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247</w:t>
            </w:r>
          </w:p>
        </w:tc>
      </w:tr>
      <w:tr w:rsidR="00216D25" w:rsidRPr="007320AD" w14:paraId="7D84603C" w14:textId="0F13EE57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A6E3A7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陈静怡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1C6A17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C2DBDE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23420301810463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1DA448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AAB4751" w14:textId="21C865C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247</w:t>
            </w:r>
          </w:p>
        </w:tc>
      </w:tr>
      <w:tr w:rsidR="00216D25" w:rsidRPr="007320AD" w14:paraId="10FF75BA" w14:textId="67DB9B6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A6CD28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吴沨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BD5AB9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F25515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23420117870173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5AE765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EE4D7D7" w14:textId="1FF484D1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246</w:t>
            </w:r>
          </w:p>
        </w:tc>
      </w:tr>
      <w:tr w:rsidR="00216D25" w:rsidRPr="007320AD" w14:paraId="0DD99485" w14:textId="5C3939C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3540CE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田珂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A80CE5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A77DAA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23420901850081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30D3C9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A699BA0" w14:textId="02980864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246</w:t>
            </w:r>
          </w:p>
        </w:tc>
      </w:tr>
      <w:tr w:rsidR="00216D25" w:rsidRPr="007320AD" w14:paraId="23B30A2C" w14:textId="6083FBE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F235FD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郭智博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B21D8A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C80AAF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23420111870169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F2BF06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26492C8" w14:textId="1D869C3A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245</w:t>
            </w:r>
          </w:p>
        </w:tc>
      </w:tr>
      <w:tr w:rsidR="00216D25" w:rsidRPr="007320AD" w14:paraId="1C11E3FB" w14:textId="275FDAC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699F08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陈志凌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AAD743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B51120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23420583990146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02DE75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358A8C9" w14:textId="502423E1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245</w:t>
            </w:r>
          </w:p>
        </w:tc>
      </w:tr>
      <w:tr w:rsidR="00216D25" w:rsidRPr="007320AD" w14:paraId="69E143E3" w14:textId="1B4FEC1B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563DE0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张胜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34AE96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BE8C2F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23421083870090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B8BB66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4218D6A" w14:textId="1581522C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245</w:t>
            </w:r>
          </w:p>
        </w:tc>
      </w:tr>
      <w:tr w:rsidR="00216D25" w:rsidRPr="007320AD" w14:paraId="6940F8EE" w14:textId="763B11E4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1F65DC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颜金苗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77FD2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D385A1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23422822990038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5E47A9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32A57BB" w14:textId="1D3A16E3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245</w:t>
            </w:r>
          </w:p>
        </w:tc>
      </w:tr>
      <w:tr w:rsidR="00216D25" w:rsidRPr="007320AD" w14:paraId="335C6BE7" w14:textId="1A747D2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C9AB42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陈嘉熙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FD1E8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A88A78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23420301870257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791119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1F2CB78" w14:textId="588CBF1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243</w:t>
            </w:r>
          </w:p>
        </w:tc>
      </w:tr>
      <w:tr w:rsidR="00216D25" w:rsidRPr="007320AD" w14:paraId="61C7C758" w14:textId="5A745CD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BA4508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安之雨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9B28CE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1D3905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23420624870077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C555C6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D1A57F5" w14:textId="2A8B607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243</w:t>
            </w:r>
          </w:p>
        </w:tc>
      </w:tr>
      <w:tr w:rsidR="00216D25" w:rsidRPr="007320AD" w14:paraId="3C648926" w14:textId="36AD3728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837749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汪立涵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80240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8F3580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23420901860170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A85719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E29DB9D" w14:textId="3FFFCAC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243</w:t>
            </w:r>
          </w:p>
        </w:tc>
      </w:tr>
      <w:tr w:rsidR="00216D25" w:rsidRPr="007320AD" w14:paraId="74F3B936" w14:textId="16DAE6F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7EE4CF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周卜诚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C0BC1F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A1C6AD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23421087860096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F3C3CC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6DB256F" w14:textId="53124A0B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243</w:t>
            </w:r>
          </w:p>
        </w:tc>
      </w:tr>
      <w:tr w:rsidR="00216D25" w:rsidRPr="007320AD" w14:paraId="651F5E71" w14:textId="00380AC4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5154B9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胡锦玉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D02E81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38F296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23420301870511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633325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101A2DA" w14:textId="7FAF72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242</w:t>
            </w:r>
          </w:p>
        </w:tc>
      </w:tr>
      <w:tr w:rsidR="00216D25" w:rsidRPr="007320AD" w14:paraId="72D47956" w14:textId="36D127A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F76F44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付萬</w:t>
            </w: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萬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86693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C7E3A2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23420901870604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18A546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0EB7BE4" w14:textId="08C743B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242</w:t>
            </w:r>
          </w:p>
        </w:tc>
      </w:tr>
      <w:tr w:rsidR="00216D25" w:rsidRPr="007320AD" w14:paraId="7F2A5C4B" w14:textId="34FC8B6F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C3FBF7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游静怡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4A22A4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C3DAA8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23420901820105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4C4061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77DDE3D" w14:textId="5F7D2F9F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242</w:t>
            </w:r>
          </w:p>
        </w:tc>
      </w:tr>
      <w:tr w:rsidR="00216D25" w:rsidRPr="007320AD" w14:paraId="3551D5E7" w14:textId="12C3BDD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723B57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冉永</w:t>
            </w: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F45DD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CC08D8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23420701871033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202ED2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A57190D" w14:textId="6098E1CB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241</w:t>
            </w:r>
          </w:p>
        </w:tc>
      </w:tr>
      <w:tr w:rsidR="00216D25" w:rsidRPr="007320AD" w14:paraId="6A784E99" w14:textId="7A69052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F87D0B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张嘉瑞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85FC9F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DD4B4E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23420104800062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42C81B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9F785B5" w14:textId="641B0C53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241</w:t>
            </w:r>
          </w:p>
        </w:tc>
      </w:tr>
      <w:tr w:rsidR="00216D25" w:rsidRPr="007320AD" w14:paraId="531DE488" w14:textId="17D130D2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46C219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张铭曦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5282A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F6B8C8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23420301870533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BFBBA1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F4AA761" w14:textId="7CB4B55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240</w:t>
            </w:r>
          </w:p>
        </w:tc>
      </w:tr>
      <w:tr w:rsidR="00216D25" w:rsidRPr="007320AD" w14:paraId="61198D08" w14:textId="7E040BD3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CD524C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张宝月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EFB07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150BEF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23422827870135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1BAAA0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C46AAD0" w14:textId="3B9E186F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240</w:t>
            </w:r>
          </w:p>
        </w:tc>
      </w:tr>
      <w:tr w:rsidR="00216D25" w:rsidRPr="007320AD" w14:paraId="34936B08" w14:textId="3E13F5D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C44587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周博辉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0321B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431BB8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23420701890057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2F3230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CBBBFC" w14:textId="3B1C32F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240</w:t>
            </w:r>
          </w:p>
        </w:tc>
      </w:tr>
      <w:tr w:rsidR="00216D25" w:rsidRPr="007320AD" w14:paraId="3FC4FF9A" w14:textId="08F77BD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67DE12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田艳琴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34824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777564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23420528870084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834E1B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9564038" w14:textId="43DC0300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238</w:t>
            </w:r>
          </w:p>
        </w:tc>
      </w:tr>
      <w:tr w:rsidR="00216D25" w:rsidRPr="007320AD" w14:paraId="24F939E8" w14:textId="1CEA73C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38E9F0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肖浩然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77681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CE236E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23420117870140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D619E0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96814B8" w14:textId="6A6BE59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238</w:t>
            </w:r>
          </w:p>
        </w:tc>
      </w:tr>
      <w:tr w:rsidR="00216D25" w:rsidRPr="007320AD" w14:paraId="44D7F884" w14:textId="58EFD3F9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82F436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孔灵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38F91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CB8D62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23420281820041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9FD48A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3A3DE56" w14:textId="48540D2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237</w:t>
            </w:r>
          </w:p>
        </w:tc>
      </w:tr>
      <w:tr w:rsidR="00216D25" w:rsidRPr="007320AD" w14:paraId="2CDB96FA" w14:textId="40954BC7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C65CA5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殷</w:t>
            </w: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菽</w:t>
            </w:r>
            <w:proofErr w:type="gramEnd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敏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810B5D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41CB61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23422802870242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C82B16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A88F686" w14:textId="5B8A551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237</w:t>
            </w:r>
          </w:p>
        </w:tc>
      </w:tr>
      <w:tr w:rsidR="00216D25" w:rsidRPr="007320AD" w14:paraId="1A5FEDA6" w14:textId="3366355E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F3BCC4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蒋鸿瑞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17FF3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7A6583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23420982870245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393062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31A23F2" w14:textId="64EEE96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237</w:t>
            </w:r>
          </w:p>
        </w:tc>
      </w:tr>
      <w:tr w:rsidR="00216D25" w:rsidRPr="007320AD" w14:paraId="5AF5C9B8" w14:textId="4CE2021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D2CA6D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钱律宇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50A308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2F5309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23420683800135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356FB5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576D38C" w14:textId="3C7C3DE0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237</w:t>
            </w:r>
          </w:p>
        </w:tc>
      </w:tr>
      <w:tr w:rsidR="00216D25" w:rsidRPr="007320AD" w14:paraId="485905B3" w14:textId="0A9E5544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24874C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胡思源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0B3F2F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27BF7C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23420103860170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8DE045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739B60A" w14:textId="055E9C16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236</w:t>
            </w:r>
          </w:p>
        </w:tc>
      </w:tr>
      <w:tr w:rsidR="00216D25" w:rsidRPr="007320AD" w14:paraId="49F67E9E" w14:textId="7C09A18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A3C6F2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邓梦妮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B8218A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8F9339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23420581990020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B3DB93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885C614" w14:textId="1996A613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236</w:t>
            </w:r>
          </w:p>
        </w:tc>
      </w:tr>
      <w:tr w:rsidR="00216D25" w:rsidRPr="007320AD" w14:paraId="31250CE5" w14:textId="5F0CBC9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06449D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许丽君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27294A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0BD9DB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23420821830122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5574CA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6ACBA97" w14:textId="436DF594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236</w:t>
            </w:r>
          </w:p>
        </w:tc>
      </w:tr>
      <w:tr w:rsidR="00216D25" w:rsidRPr="007320AD" w14:paraId="2D7ED497" w14:textId="2B7EE762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56C7FD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张楠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711BF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44BC4C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23420301810367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9C9CB0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E7F5ABE" w14:textId="6C72FDF6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235</w:t>
            </w:r>
          </w:p>
        </w:tc>
      </w:tr>
      <w:tr w:rsidR="00216D25" w:rsidRPr="007320AD" w14:paraId="619A19AE" w14:textId="36C8F11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5AE60C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郭世</w:t>
            </w: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DC457F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06E665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23420901870500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658A40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5D58619" w14:textId="1285C65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235</w:t>
            </w:r>
          </w:p>
        </w:tc>
      </w:tr>
      <w:tr w:rsidR="00216D25" w:rsidRPr="007320AD" w14:paraId="2E7446B8" w14:textId="7B86544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FD8005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祝静怡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91615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0513EA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23420115820050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7DE191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B5B4662" w14:textId="3117011A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233</w:t>
            </w:r>
          </w:p>
        </w:tc>
      </w:tr>
      <w:tr w:rsidR="00216D25" w:rsidRPr="007320AD" w14:paraId="1C0FF03D" w14:textId="27A818B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DC9C2C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张腾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042468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997802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23420901860196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41C485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6C8C260" w14:textId="5A9201D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231</w:t>
            </w:r>
          </w:p>
        </w:tc>
      </w:tr>
      <w:tr w:rsidR="00216D25" w:rsidRPr="007320AD" w14:paraId="68E0B919" w14:textId="0ED5C8E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A80190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张立俊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4E1BD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28E0E6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23420901860205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ECC90E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A89DCE0" w14:textId="2E5D3BD8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231</w:t>
            </w:r>
          </w:p>
        </w:tc>
      </w:tr>
      <w:tr w:rsidR="00216D25" w:rsidRPr="007320AD" w14:paraId="41BE2D41" w14:textId="55EB60BB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029EE9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周今轩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3B2F00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2AECF7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23420102820081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75B399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1EABA3A" w14:textId="49CDA3C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230</w:t>
            </w:r>
          </w:p>
        </w:tc>
      </w:tr>
      <w:tr w:rsidR="00216D25" w:rsidRPr="007320AD" w14:paraId="4D484030" w14:textId="64F72A2B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7DADBB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郑娟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22B27A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C9C683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23420528870085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757C5B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919B16C" w14:textId="7111397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230</w:t>
            </w:r>
          </w:p>
        </w:tc>
      </w:tr>
      <w:tr w:rsidR="00216D25" w:rsidRPr="007320AD" w14:paraId="25F25DA1" w14:textId="69B87B7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7D35B4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杨飞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262D8C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523973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23420102820047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16D376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5654830" w14:textId="3CD5CC0A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229</w:t>
            </w:r>
          </w:p>
        </w:tc>
      </w:tr>
      <w:tr w:rsidR="00216D25" w:rsidRPr="007320AD" w14:paraId="4F062C15" w14:textId="798F4FF9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DFEB7B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冯子涵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DAB33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41AD0C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23420982870134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3C81CD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9FBEAF0" w14:textId="71017EC3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228</w:t>
            </w:r>
          </w:p>
        </w:tc>
      </w:tr>
      <w:tr w:rsidR="00216D25" w:rsidRPr="007320AD" w14:paraId="3904C701" w14:textId="2070A6D2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AD5F74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陈智丽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D7C038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99F6C3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23422826850066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407599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CBC9185" w14:textId="6168E49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228</w:t>
            </w:r>
          </w:p>
        </w:tc>
      </w:tr>
      <w:tr w:rsidR="00216D25" w:rsidRPr="007320AD" w14:paraId="3DFCA3A6" w14:textId="09275CE2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753405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黄宇航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D80E5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EAA028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23422822810021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B30E63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622FB1B" w14:textId="1016687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227</w:t>
            </w:r>
          </w:p>
        </w:tc>
      </w:tr>
      <w:tr w:rsidR="00216D25" w:rsidRPr="007320AD" w14:paraId="1D2E1C22" w14:textId="47080CB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01EDEB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易仟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52C9E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21972D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23420105820311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556C77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ADC43B0" w14:textId="46B2A7D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227</w:t>
            </w:r>
          </w:p>
        </w:tc>
      </w:tr>
      <w:tr w:rsidR="00216D25" w:rsidRPr="007320AD" w14:paraId="432C4608" w14:textId="0F1D78CE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CFA155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徐恒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111DEB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59A9F3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23420112870128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7DC22B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8B01D59" w14:textId="4EDE0B0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227</w:t>
            </w:r>
          </w:p>
        </w:tc>
      </w:tr>
      <w:tr w:rsidR="00216D25" w:rsidRPr="007320AD" w14:paraId="53CBAACE" w14:textId="1762C71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487774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杜云心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F8890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8ACE8D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23420601990050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C6E700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37D46AD" w14:textId="37599AD4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227</w:t>
            </w:r>
          </w:p>
        </w:tc>
      </w:tr>
      <w:tr w:rsidR="00216D25" w:rsidRPr="007320AD" w14:paraId="20E973E2" w14:textId="380D3BF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76495E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刘永琪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8D6819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835BE0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23420105820324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0C7829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EC1E910" w14:textId="039592F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227</w:t>
            </w:r>
          </w:p>
        </w:tc>
      </w:tr>
      <w:tr w:rsidR="00216D25" w:rsidRPr="007320AD" w14:paraId="57DEE3B9" w14:textId="2016FA7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70F723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何成豪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9D0B3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1C3D3A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23420684870205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09CBBD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C9326DB" w14:textId="1C336F9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226</w:t>
            </w:r>
          </w:p>
        </w:tc>
      </w:tr>
      <w:tr w:rsidR="00216D25" w:rsidRPr="007320AD" w14:paraId="46339F88" w14:textId="24467CE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CD3080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胡帅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E7A38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F79213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23421123870196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4FD585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F3329A6" w14:textId="7C4D8CC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226</w:t>
            </w:r>
          </w:p>
        </w:tc>
      </w:tr>
      <w:tr w:rsidR="00216D25" w:rsidRPr="007320AD" w14:paraId="6A76CBB2" w14:textId="28D19CD3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57C03A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冯宇星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1A47F3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EB2777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23420111870647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F9DF96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C7A0420" w14:textId="461DED8E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225</w:t>
            </w:r>
          </w:p>
        </w:tc>
      </w:tr>
      <w:tr w:rsidR="00216D25" w:rsidRPr="007320AD" w14:paraId="7A063B08" w14:textId="3FFCFF50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A716AA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余理成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15F76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1C085E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23420982870158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1DEC3B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7DB8909" w14:textId="052F3CD4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225</w:t>
            </w:r>
          </w:p>
        </w:tc>
      </w:tr>
      <w:tr w:rsidR="00216D25" w:rsidRPr="007320AD" w14:paraId="3F77689D" w14:textId="6C250A77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C13AB0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沈常毅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94EE9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192799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23420901870575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B4F623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40F5C28" w14:textId="003D3523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225</w:t>
            </w:r>
          </w:p>
        </w:tc>
      </w:tr>
      <w:tr w:rsidR="00216D25" w:rsidRPr="007320AD" w14:paraId="663B54B2" w14:textId="3C4F5E2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2F5354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李宇珂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0B159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847AE9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23420601830327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10209B6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BDB95B2" w14:textId="472C21F5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225</w:t>
            </w:r>
          </w:p>
        </w:tc>
      </w:tr>
      <w:tr w:rsidR="00216D25" w:rsidRPr="007320AD" w14:paraId="1553A120" w14:textId="420AA8D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D2D18B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杨馨月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61AEFF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274A06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23420581990007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F39BEA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DFC8F35" w14:textId="031F8E39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224</w:t>
            </w:r>
          </w:p>
        </w:tc>
      </w:tr>
      <w:tr w:rsidR="00216D25" w:rsidRPr="007320AD" w14:paraId="0C66A75D" w14:textId="4D0EC03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45912B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赵翔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305C1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2489A4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23421124870072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653155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9EFECC5" w14:textId="6C9FD6E1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224</w:t>
            </w:r>
          </w:p>
        </w:tc>
      </w:tr>
      <w:tr w:rsidR="00216D25" w:rsidRPr="007320AD" w14:paraId="632A14F1" w14:textId="145B1AA9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92F5ED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李永博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55756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E86E05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23429501870277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075857B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61A77C0" w14:textId="4B035C18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223</w:t>
            </w:r>
          </w:p>
        </w:tc>
      </w:tr>
      <w:tr w:rsidR="00216D25" w:rsidRPr="007320AD" w14:paraId="3F8FD875" w14:textId="4070B6A0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60725F5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彭真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EC0FEE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6D008DE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23420528870083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950E5E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F1AE29B" w14:textId="5AF0D3EB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223</w:t>
            </w:r>
          </w:p>
        </w:tc>
      </w:tr>
      <w:tr w:rsidR="00216D25" w:rsidRPr="007320AD" w14:paraId="319418C7" w14:textId="05741CEB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C6FD3A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侯怡帆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9185F2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70723B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23420982870251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F15D4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2861738" w14:textId="63FEB7FC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223</w:t>
            </w:r>
          </w:p>
        </w:tc>
      </w:tr>
      <w:tr w:rsidR="00216D25" w:rsidRPr="007320AD" w14:paraId="37245E3E" w14:textId="7D35B3DB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98755A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孙静雯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EE76F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25770A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23421081870040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F8A492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041C3B6" w14:textId="3DE521A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222</w:t>
            </w:r>
          </w:p>
        </w:tc>
      </w:tr>
      <w:tr w:rsidR="00216D25" w:rsidRPr="007320AD" w14:paraId="78F22164" w14:textId="45FDC701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9402F8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范锦浩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6C91C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2620840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23421083870053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8762EE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3C83972" w14:textId="1A49CF9A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222</w:t>
            </w:r>
          </w:p>
        </w:tc>
      </w:tr>
      <w:tr w:rsidR="00216D25" w:rsidRPr="007320AD" w14:paraId="52B34402" w14:textId="23509A37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BF7F27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张思涵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21E744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560DEE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23421087820102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053320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638F49D" w14:textId="1CAE140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221</w:t>
            </w:r>
          </w:p>
        </w:tc>
      </w:tr>
      <w:tr w:rsidR="00216D25" w:rsidRPr="007320AD" w14:paraId="4D002A45" w14:textId="320D1390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244D82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吴文斌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25C27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51A2F93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23420105870178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43FC1F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AB43DB3" w14:textId="5D43E6A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221</w:t>
            </w:r>
          </w:p>
        </w:tc>
      </w:tr>
      <w:tr w:rsidR="00216D25" w:rsidRPr="007320AD" w14:paraId="10A56DA3" w14:textId="2FAFD352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1A626C5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胡宇童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E20B5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6D9A6A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23420982880050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6DB284A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74ABBB9" w14:textId="10F55E48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221</w:t>
            </w:r>
          </w:p>
        </w:tc>
      </w:tr>
      <w:tr w:rsidR="00216D25" w:rsidRPr="007320AD" w14:paraId="76D3F481" w14:textId="59104DE5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56BB60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喻畅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032B35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415C13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23420901860183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1A1CA2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189320A" w14:textId="302EA50F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221</w:t>
            </w:r>
          </w:p>
        </w:tc>
      </w:tr>
      <w:tr w:rsidR="00216D25" w:rsidRPr="007320AD" w14:paraId="5540730B" w14:textId="6751A064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C57F29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杨孟瑶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5039E0C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46D2F57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23420901860045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2620D96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18318B6" w14:textId="087EED12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221</w:t>
            </w:r>
          </w:p>
        </w:tc>
      </w:tr>
      <w:tr w:rsidR="00216D25" w:rsidRPr="007320AD" w14:paraId="36F91ED6" w14:textId="5D57C5A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248A632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李俊皓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0AE08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78548391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23420626880016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D483A8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B47433C" w14:textId="08597CFF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220</w:t>
            </w:r>
          </w:p>
        </w:tc>
      </w:tr>
      <w:tr w:rsidR="00216D25" w:rsidRPr="007320AD" w14:paraId="276AE9F0" w14:textId="47EB0FEA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E20C58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刘小帆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4647A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536837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23422822810242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75E4AD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FCE69EA" w14:textId="6C1CF19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220</w:t>
            </w:r>
          </w:p>
        </w:tc>
      </w:tr>
      <w:tr w:rsidR="00216D25" w:rsidRPr="007320AD" w14:paraId="618369C2" w14:textId="4CC1EAAF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4B9D540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黄凯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DACB6E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5F2990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23420901890207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6E4C5C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65509A6" w14:textId="2D6E0FF8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220</w:t>
            </w:r>
          </w:p>
        </w:tc>
      </w:tr>
      <w:tr w:rsidR="00216D25" w:rsidRPr="007320AD" w14:paraId="21EA3E6A" w14:textId="4760097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097D1FDB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卫凡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3BC90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09B3143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23421124830044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CBDA18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A58AE44" w14:textId="7267615A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220</w:t>
            </w:r>
          </w:p>
        </w:tc>
      </w:tr>
      <w:tr w:rsidR="00216D25" w:rsidRPr="007320AD" w14:paraId="0343D576" w14:textId="472246D6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2692CD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陈涵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EA272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CEBA32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23420583860040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6DE2525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9045B4F" w14:textId="030EA5BF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219</w:t>
            </w:r>
          </w:p>
        </w:tc>
      </w:tr>
      <w:tr w:rsidR="00216D25" w:rsidRPr="007320AD" w14:paraId="43825220" w14:textId="072F97D4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5C60BB4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陈满玉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5FC669D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EF94FC8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23421126810096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7D766EB7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7E06759" w14:textId="63F9412A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218</w:t>
            </w:r>
          </w:p>
        </w:tc>
      </w:tr>
      <w:tr w:rsidR="00216D25" w:rsidRPr="007320AD" w14:paraId="09057516" w14:textId="06E9982D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799561F9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项多多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2DC912E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12BA7824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23420601820520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69FBC3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A7FBDD4" w14:textId="6C45CB9D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217</w:t>
            </w:r>
          </w:p>
        </w:tc>
      </w:tr>
      <w:tr w:rsidR="00216D25" w:rsidRPr="003227EE" w14:paraId="0349BE36" w14:textId="21A252CC" w:rsidTr="00216D25">
        <w:trPr>
          <w:trHeight w:val="454"/>
        </w:trPr>
        <w:tc>
          <w:tcPr>
            <w:tcW w:w="1555" w:type="dxa"/>
            <w:shd w:val="clear" w:color="auto" w:fill="FFFFFF" w:themeFill="background1"/>
            <w:vAlign w:val="center"/>
            <w:hideMark/>
          </w:tcPr>
          <w:p w14:paraId="31698950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proofErr w:type="gramStart"/>
            <w:r w:rsidRPr="007320AD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lastRenderedPageBreak/>
              <w:t>李章鹏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8C57E0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0B7FD232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t>23420901870567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41AF75DF" w14:textId="77777777" w:rsidR="00216D25" w:rsidRPr="007320AD" w:rsidRDefault="00216D25" w:rsidP="00216D25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7320AD">
              <w:rPr>
                <w:rFonts w:ascii="仿宋" w:eastAsia="仿宋" w:hAnsi="仿宋" w:cs="Arial" w:hint="eastAsia"/>
                <w:bCs/>
                <w:color w:val="000000" w:themeColor="text1"/>
                <w:kern w:val="0"/>
                <w:sz w:val="22"/>
              </w:rPr>
              <w:t>邮政快递智能技术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B4F1B59" w14:textId="7DDAB873" w:rsidR="00216D25" w:rsidRPr="007320AD" w:rsidRDefault="002B3E38" w:rsidP="00216D25">
            <w:pPr>
              <w:widowControl/>
              <w:jc w:val="center"/>
              <w:rPr>
                <w:rFonts w:ascii="仿宋" w:eastAsia="仿宋" w:hAnsi="仿宋" w:cs="Arial"/>
                <w:bCs/>
                <w:color w:val="000000" w:themeColor="text1"/>
                <w:kern w:val="0"/>
                <w:sz w:val="22"/>
              </w:rPr>
            </w:pPr>
            <w:r w:rsidRPr="002B3E38"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  <w:t>217（文化素质考试115，其中语文58分）</w:t>
            </w:r>
          </w:p>
        </w:tc>
      </w:tr>
    </w:tbl>
    <w:p w14:paraId="00B51D9A" w14:textId="77777777" w:rsidR="002C47F1" w:rsidRPr="002B3E38" w:rsidRDefault="002C47F1" w:rsidP="002C47F1">
      <w:bookmarkStart w:id="0" w:name="_GoBack"/>
      <w:bookmarkEnd w:id="0"/>
    </w:p>
    <w:sectPr w:rsidR="002C47F1" w:rsidRPr="002B3E38" w:rsidSect="001E4DD8"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52B12" w14:textId="77777777" w:rsidR="00B4160D" w:rsidRDefault="00B4160D" w:rsidP="007320AD">
      <w:r>
        <w:separator/>
      </w:r>
    </w:p>
  </w:endnote>
  <w:endnote w:type="continuationSeparator" w:id="0">
    <w:p w14:paraId="6414BDAD" w14:textId="77777777" w:rsidR="00B4160D" w:rsidRDefault="00B4160D" w:rsidP="0073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50945" w14:textId="77777777" w:rsidR="00B4160D" w:rsidRDefault="00B4160D" w:rsidP="007320AD">
      <w:r>
        <w:separator/>
      </w:r>
    </w:p>
  </w:footnote>
  <w:footnote w:type="continuationSeparator" w:id="0">
    <w:p w14:paraId="21A268BF" w14:textId="77777777" w:rsidR="00B4160D" w:rsidRDefault="00B4160D" w:rsidP="0073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4D"/>
    <w:rsid w:val="001E4DD8"/>
    <w:rsid w:val="00216D25"/>
    <w:rsid w:val="002B3E38"/>
    <w:rsid w:val="002C47F1"/>
    <w:rsid w:val="003227EE"/>
    <w:rsid w:val="00441501"/>
    <w:rsid w:val="0047129E"/>
    <w:rsid w:val="005D404D"/>
    <w:rsid w:val="007320AD"/>
    <w:rsid w:val="0085259C"/>
    <w:rsid w:val="009D000A"/>
    <w:rsid w:val="00B4160D"/>
    <w:rsid w:val="00C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1CD10"/>
  <w15:chartTrackingRefBased/>
  <w15:docId w15:val="{92FAFD3D-18CE-4473-ADA5-F86F8310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0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陈长</dc:creator>
  <cp:keywords/>
  <dc:description/>
  <cp:lastModifiedBy>陈长</cp:lastModifiedBy>
  <cp:revision>10</cp:revision>
  <cp:lastPrinted>2023-04-07T07:56:00Z</cp:lastPrinted>
  <dcterms:created xsi:type="dcterms:W3CDTF">2023-04-07T07:30:00Z</dcterms:created>
  <dcterms:modified xsi:type="dcterms:W3CDTF">2023-04-07T10:47:00Z</dcterms:modified>
</cp:coreProperties>
</file>