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仿宋_GB231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</w:pPr>
      <w:r>
        <w:rPr>
          <w:rFonts w:hint="eastAsia" w:ascii="华文中宋" w:hAnsi="华文中宋" w:eastAsia="华文中宋"/>
          <w:spacing w:val="-6"/>
          <w:sz w:val="36"/>
          <w:szCs w:val="36"/>
          <w:highlight w:val="none"/>
          <w:lang w:eastAsia="zh-CN"/>
        </w:rPr>
        <w:t>免试生资格</w:t>
      </w:r>
      <w:r>
        <w:rPr>
          <w:rFonts w:hint="eastAsia" w:ascii="华文中宋" w:hAnsi="华文中宋" w:eastAsia="华文中宋"/>
          <w:spacing w:val="-6"/>
          <w:sz w:val="36"/>
          <w:szCs w:val="36"/>
          <w:highlight w:val="none"/>
        </w:rPr>
        <w:t>诚信申报承诺书</w:t>
      </w:r>
    </w:p>
    <w:p>
      <w:pPr>
        <w:widowControl/>
        <w:spacing w:line="560" w:lineRule="exact"/>
        <w:rPr>
          <w:rFonts w:hint="eastAsia" w:ascii="仿宋_GB2312" w:hAnsi="仿宋_GB2312" w:cs="仿宋_GB2312"/>
          <w:szCs w:val="32"/>
          <w:highlight w:val="none"/>
        </w:rPr>
      </w:pP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考生（本人签名）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，高考报名号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我自愿申报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免试生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资格，并郑重作出如下承诺：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我已阅知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湖北省成人高校招生免试生资格申报条件和相关要求。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我已阅知教育部相关文件内容：《国家教育考试违规处理办法》（教育部令第33号）、《普通高等学校招生违规行为处理暂行办法》（教育部令第36号）中有关考生“提供虚假姓名、年龄、民族、户籍等个人信息，伪造、非法获得证件、成绩证明、荣誉证书等，骗取报名资格、享受优惠政策的”的处理规定，即“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”等处理规定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300990</wp:posOffset>
                </wp:positionV>
                <wp:extent cx="3803015" cy="0"/>
                <wp:effectExtent l="0" t="0" r="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01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7pt;margin-top:23.7pt;height:0pt;width:299.45pt;z-index:251659264;mso-width-relative:page;mso-height-relative:page;" filled="f" stroked="t" coordsize="21600,21600" o:gfxdata="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/H+cHUAAAACQEAAA8AAAAAAAAAAQAgAAAAIgAAAGRycy9kb3ducmV2Lnht&#10;bFBLAQIUABQAAAAIAIdO4kCqwCCu/QEAAO8DAAAOAAAAAAAAAAEAIAAAACMBAABkcnMvZTJvRG9j&#10;LnhtbFBLBQYAAAAABgAGAFkBAACS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本人承诺：</w:t>
      </w:r>
    </w:p>
    <w:p>
      <w:pPr>
        <w:pStyle w:val="2"/>
        <w:jc w:val="both"/>
        <w:rPr>
          <w:rFonts w:hint="default" w:ascii="新宋体" w:hAnsi="新宋体" w:eastAsia="新宋体" w:cs="新宋体"/>
          <w:sz w:val="36"/>
          <w:szCs w:val="36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sz w:val="36"/>
          <w:szCs w:val="36"/>
          <w:u w:val="single"/>
          <w:lang w:val="en-US" w:eastAsia="zh-CN"/>
        </w:rPr>
        <w:t xml:space="preserve">                                             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342900</wp:posOffset>
                </wp:positionV>
                <wp:extent cx="5166995" cy="0"/>
                <wp:effectExtent l="0" t="0" r="0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99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3pt;margin-top:27pt;height:0pt;width:406.85pt;z-index:251660288;mso-width-relative:page;mso-height-relative:page;" filled="f" stroked="t" coordsize="21600,21600" o:gfxdata="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DtktNEAAAAGAQAADwAAAAAAAAABACAAAAAiAAAAZHJzL2Rvd25yZXYueG1s&#10;UEsBAhQAFAAAAAgAh07iQLa6sIn/AQAA7wMAAA4AAAAAAAAAAQAgAAAAIAEAAGRycy9lMm9Eb2Mu&#10;eG1sUEsFBgAAAAAGAAYAWQEAAJE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56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(须将以下内容抄写在横线上：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我已明确申报条件和相关要求，所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填报的信息和提供的材料均真实准确，如果弄虚作假或信息缺失，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自愿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承担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因此造成的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一切后果！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)</w:t>
      </w:r>
    </w:p>
    <w:p>
      <w:pPr>
        <w:pStyle w:val="2"/>
        <w:rPr>
          <w:rFonts w:hint="eastAsia"/>
          <w:sz w:val="13"/>
          <w:szCs w:val="13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B05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MzA3YTQxYmJhOWU3NmY2MWQ3ZjRmOTQ1MmJkOTAifQ=="/>
  </w:docVars>
  <w:rsids>
    <w:rsidRoot w:val="6D19372D"/>
    <w:rsid w:val="004945FC"/>
    <w:rsid w:val="0054106F"/>
    <w:rsid w:val="009F7BEB"/>
    <w:rsid w:val="068A6BDE"/>
    <w:rsid w:val="08E01361"/>
    <w:rsid w:val="0AB65158"/>
    <w:rsid w:val="16A373DB"/>
    <w:rsid w:val="170F3E54"/>
    <w:rsid w:val="19D90425"/>
    <w:rsid w:val="1A120AA0"/>
    <w:rsid w:val="1AD50AFB"/>
    <w:rsid w:val="1CA753BE"/>
    <w:rsid w:val="20E03688"/>
    <w:rsid w:val="22757D68"/>
    <w:rsid w:val="265D4FBA"/>
    <w:rsid w:val="2E023FEF"/>
    <w:rsid w:val="3E3837A3"/>
    <w:rsid w:val="4247453E"/>
    <w:rsid w:val="51CC64BF"/>
    <w:rsid w:val="523314A2"/>
    <w:rsid w:val="537A5035"/>
    <w:rsid w:val="5C00771C"/>
    <w:rsid w:val="5D2D3183"/>
    <w:rsid w:val="62D2786D"/>
    <w:rsid w:val="6629616E"/>
    <w:rsid w:val="687A17E5"/>
    <w:rsid w:val="6B37077B"/>
    <w:rsid w:val="6C906E5B"/>
    <w:rsid w:val="6D19372D"/>
    <w:rsid w:val="72FD4F8F"/>
    <w:rsid w:val="732B2AA0"/>
    <w:rsid w:val="74D7307C"/>
    <w:rsid w:val="76FA54E5"/>
    <w:rsid w:val="783639EF"/>
    <w:rsid w:val="7D8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240" w:lineRule="atLeast"/>
      <w:jc w:val="center"/>
    </w:pPr>
    <w:rPr>
      <w:rFonts w:ascii="Arial" w:hAnsi="Arial" w:eastAsia="黑体"/>
      <w:sz w:val="52"/>
      <w:szCs w:val="5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407</Words>
  <Characters>409</Characters>
  <Lines>17</Lines>
  <Paragraphs>4</Paragraphs>
  <TotalTime>24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2021-10-29T10:09:00Z</dcterms:created>
  <dc:creator>李玮</dc:creator>
  <cp:lastModifiedBy>潘柳</cp:lastModifiedBy>
  <cp:lastPrinted>2021-11-22T09:16:00Z</cp:lastPrinted>
  <dcterms:modified xsi:type="dcterms:W3CDTF">2023-09-05T08:07:16Z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065C433F3141427382E9B9A10808635E_13</vt:lpwstr>
  </property>
</Properties>
</file>