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黑体"/>
          <w:b/>
          <w:sz w:val="36"/>
          <w:szCs w:val="36"/>
        </w:rPr>
        <w:t>附件</w:t>
      </w:r>
      <w:r>
        <w:rPr>
          <w:rFonts w:hint="eastAsia" w:ascii="仿宋_GB2312" w:hAnsi="黑体"/>
          <w:b/>
          <w:sz w:val="36"/>
          <w:szCs w:val="36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年普通专升本补录招生专业对高职（专科）专业的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报考范围要求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8"/>
        <w:gridCol w:w="5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8" w:type="dxa"/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黑体"/>
                <w:b w:val="0"/>
                <w:bCs/>
                <w:sz w:val="28"/>
                <w:szCs w:val="28"/>
                <w:vertAlign w:val="baseline"/>
              </w:rPr>
              <w:t xml:space="preserve">本科招生专业 </w:t>
            </w:r>
          </w:p>
        </w:tc>
        <w:tc>
          <w:tcPr>
            <w:tcW w:w="5463" w:type="dxa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黑体"/>
                <w:b w:val="0"/>
                <w:bCs/>
                <w:sz w:val="28"/>
                <w:szCs w:val="28"/>
                <w:vertAlign w:val="baseline"/>
              </w:rPr>
              <w:t>对应高职（专科）专业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5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5102计算机类、5504文化服务类、5601新闻出版类、5602广播影视类、5701教育类、5702语言类、5902公共管理类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5102计算机类、5504文化服务类、5601新闻出版类、5602广播影视类、5701教育类、5702语言类、5902公共管理类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5102计算机类、5306工商管理类、5307电子商务类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</w:t>
            </w:r>
          </w:p>
        </w:tc>
        <w:tc>
          <w:tcPr>
            <w:tcW w:w="5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5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5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5602广播影视类、5502表演艺术类、5601新闻出版类、5701教育类、5702语言类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5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570104K小学语文教育、570209中文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5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5501艺术设计类、4401建筑设计类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电子信息工程</w:t>
            </w:r>
          </w:p>
        </w:tc>
        <w:tc>
          <w:tcPr>
            <w:tcW w:w="5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报考专业与本人所学专业相关或相近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软件工程</w:t>
            </w:r>
          </w:p>
        </w:tc>
        <w:tc>
          <w:tcPr>
            <w:tcW w:w="5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报考专业与本人所学专业相关或相近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黑体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00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C74C68-D40B-40A9-9BF3-272E44982B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F9C97D7-7751-4F6D-A3B9-D6361427212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E38B4C7-8B68-42C0-ACB7-729D1E93AA2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NmMjMyNGIxM2VjNjJlNWNhYzI1MzQ5MjRhMmEifQ=="/>
  </w:docVars>
  <w:rsids>
    <w:rsidRoot w:val="09F40B27"/>
    <w:rsid w:val="00037B9F"/>
    <w:rsid w:val="00045E8A"/>
    <w:rsid w:val="00164AF1"/>
    <w:rsid w:val="002D5F3B"/>
    <w:rsid w:val="00375558"/>
    <w:rsid w:val="00387600"/>
    <w:rsid w:val="00422C85"/>
    <w:rsid w:val="006B2EC6"/>
    <w:rsid w:val="0070337A"/>
    <w:rsid w:val="0075161B"/>
    <w:rsid w:val="007B3DEC"/>
    <w:rsid w:val="00851423"/>
    <w:rsid w:val="00900269"/>
    <w:rsid w:val="009A2DC9"/>
    <w:rsid w:val="00A34027"/>
    <w:rsid w:val="00C61724"/>
    <w:rsid w:val="00C877FD"/>
    <w:rsid w:val="00CC1115"/>
    <w:rsid w:val="00D96535"/>
    <w:rsid w:val="00DB0626"/>
    <w:rsid w:val="00E0740C"/>
    <w:rsid w:val="00E73613"/>
    <w:rsid w:val="00E824AD"/>
    <w:rsid w:val="00EE6D3C"/>
    <w:rsid w:val="00F44CDD"/>
    <w:rsid w:val="03667C72"/>
    <w:rsid w:val="05850883"/>
    <w:rsid w:val="066C41D0"/>
    <w:rsid w:val="09F40B27"/>
    <w:rsid w:val="0A981059"/>
    <w:rsid w:val="0AB05BF3"/>
    <w:rsid w:val="0D132C19"/>
    <w:rsid w:val="13390FED"/>
    <w:rsid w:val="13FF0DA5"/>
    <w:rsid w:val="14CF720D"/>
    <w:rsid w:val="2EA609A8"/>
    <w:rsid w:val="2FD8190A"/>
    <w:rsid w:val="37C02607"/>
    <w:rsid w:val="3BF57E12"/>
    <w:rsid w:val="3C8804B8"/>
    <w:rsid w:val="3C903AD9"/>
    <w:rsid w:val="3D7A1118"/>
    <w:rsid w:val="3E0166B6"/>
    <w:rsid w:val="3F9B6377"/>
    <w:rsid w:val="3FF63DA1"/>
    <w:rsid w:val="46091769"/>
    <w:rsid w:val="46AA34C6"/>
    <w:rsid w:val="48443CDD"/>
    <w:rsid w:val="491F5EC6"/>
    <w:rsid w:val="49382AE4"/>
    <w:rsid w:val="4D5A50BE"/>
    <w:rsid w:val="4F3B332E"/>
    <w:rsid w:val="50704D16"/>
    <w:rsid w:val="52163A0B"/>
    <w:rsid w:val="52DD0A5E"/>
    <w:rsid w:val="53034396"/>
    <w:rsid w:val="54756477"/>
    <w:rsid w:val="562B7C58"/>
    <w:rsid w:val="566C02E3"/>
    <w:rsid w:val="5871013D"/>
    <w:rsid w:val="5B5F4224"/>
    <w:rsid w:val="5E7C1E15"/>
    <w:rsid w:val="603C3C36"/>
    <w:rsid w:val="6D263022"/>
    <w:rsid w:val="6E6E02F7"/>
    <w:rsid w:val="6EFE250B"/>
    <w:rsid w:val="73EC4B33"/>
    <w:rsid w:val="7517042C"/>
    <w:rsid w:val="76DFE1B0"/>
    <w:rsid w:val="79FF9E5D"/>
    <w:rsid w:val="7FBF9418"/>
    <w:rsid w:val="BFDD66DD"/>
    <w:rsid w:val="BFEEFD8D"/>
    <w:rsid w:val="D77BE500"/>
    <w:rsid w:val="DE7F0A2C"/>
    <w:rsid w:val="EDFE1DBB"/>
    <w:rsid w:val="EE7FCC95"/>
    <w:rsid w:val="EEFF9859"/>
    <w:rsid w:val="EFDD2632"/>
    <w:rsid w:val="FDFF83FC"/>
    <w:rsid w:val="FE890D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uiPriority w:val="0"/>
    <w:rPr>
      <w:color w:val="333333"/>
      <w:u w:val="none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等线" w:hAnsi="等线" w:eastAsia="等线" w:cs="等线"/>
      <w:szCs w:val="21"/>
    </w:rPr>
  </w:style>
  <w:style w:type="character" w:customStyle="1" w:styleId="13">
    <w:name w:val="icon_list"/>
    <w:basedOn w:val="8"/>
    <w:qFormat/>
    <w:uiPriority w:val="0"/>
  </w:style>
  <w:style w:type="character" w:customStyle="1" w:styleId="14">
    <w:name w:val="icon_list1"/>
    <w:basedOn w:val="8"/>
    <w:uiPriority w:val="0"/>
  </w:style>
  <w:style w:type="character" w:customStyle="1" w:styleId="15">
    <w:name w:val="txt"/>
    <w:basedOn w:val="8"/>
    <w:qFormat/>
    <w:uiPriority w:val="0"/>
    <w:rPr>
      <w:shd w:val="clear" w:color="auto" w:fill="FFFFFF"/>
    </w:rPr>
  </w:style>
  <w:style w:type="character" w:customStyle="1" w:styleId="16">
    <w:name w:val="line"/>
    <w:basedOn w:val="8"/>
    <w:qFormat/>
    <w:uiPriority w:val="0"/>
    <w:rPr>
      <w:shd w:val="clear" w:color="auto" w:fill="E6E6E6"/>
    </w:rPr>
  </w:style>
  <w:style w:type="character" w:customStyle="1" w:styleId="17">
    <w:name w:val="批注框文本 Char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2150</Words>
  <Characters>2437</Characters>
  <Lines>15</Lines>
  <Paragraphs>4</Paragraphs>
  <TotalTime>18</TotalTime>
  <ScaleCrop>false</ScaleCrop>
  <LinksUpToDate>false</LinksUpToDate>
  <CharactersWithSpaces>2463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2022-08-03T11:29:00Z</dcterms:created>
  <dc:creator>会飞的蜗牛</dc:creator>
  <cp:lastModifiedBy>Administrator</cp:lastModifiedBy>
  <dcterms:modified xsi:type="dcterms:W3CDTF">2023-07-24T08:03:27Z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8CA5B6526EFF432CB24939BFA2BB034D_13</vt:lpwstr>
  </property>
</Properties>
</file>