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center"/>
        <w:textAlignment w:val="baseline"/>
        <w:rPr>
          <w:rFonts w:ascii="黑体" w:hAnsi="黑体" w:eastAsia="黑体"/>
          <w:sz w:val="32"/>
          <w:szCs w:val="32"/>
          <w:lang w:eastAsia="zh-TW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TW"/>
        </w:rPr>
        <w:t>武汉生物工程学院202</w:t>
      </w:r>
      <w:r>
        <w:rPr>
          <w:rFonts w:ascii="黑体" w:hAnsi="黑体" w:eastAsia="黑体"/>
          <w:sz w:val="32"/>
          <w:szCs w:val="32"/>
          <w:lang w:eastAsia="zh-TW"/>
        </w:rPr>
        <w:t>3</w:t>
      </w:r>
      <w:r>
        <w:rPr>
          <w:rFonts w:hint="eastAsia" w:ascii="黑体" w:hAnsi="黑体" w:eastAsia="黑体"/>
          <w:sz w:val="32"/>
          <w:szCs w:val="32"/>
          <w:lang w:eastAsia="zh-TW"/>
        </w:rPr>
        <w:t>年普通专升本预录取名单</w:t>
      </w:r>
    </w:p>
    <w:tbl>
      <w:tblPr>
        <w:tblStyle w:val="6"/>
        <w:tblW w:w="84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027"/>
        <w:gridCol w:w="1188"/>
        <w:gridCol w:w="1696"/>
        <w:gridCol w:w="2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tblHeader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left="744" w:hanging="744" w:hangingChars="353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准考证号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考生类型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baseline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录取专业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123620010200102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石义军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123620010300103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洪嘉琪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123620010400104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赖舰涛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123620010600106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梅俊杰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123620010700107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李林谜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123620010800108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张天硕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123620011000110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江雪梅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123620011100111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邓书君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123620011400114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徐启伟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123620011500115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123620011600116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123620011700117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王康平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123620011800118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舒泓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123620011900119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123620012000120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程逸帆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123620012100121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喻子鹏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123620012300123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魏晓珊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123620012400124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姚思瑞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123620012600126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何时瀚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123620012900129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周梓萌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123620013000130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张德权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123620020100201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张子晗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123620020200202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123620020300203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梁奕姿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123620020400204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熊依婷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123620020700207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张满堂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123620020800208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刘文亮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123620021000210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陈茜茜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123620021100211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刘奕舟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123620021400214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汪程微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123620021500215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陈佳俊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123620022000220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宁舒琪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123620022100221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缪邵子怡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123620022200222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123620022400224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王蔚然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123620022500225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严籽瑜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123620022600226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123620022700227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田乐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123620022800228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123620023000230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李嘉豪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123620030100301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123620030300303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叶绵佐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123620030700307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陈婷思雨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123620030800308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123620030900309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宋婕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123620031100311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胡兴欢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123620031200312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胡佳悦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123620031300313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陈纬东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123620031400314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李正乾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123620031800318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杨晓龙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123620032100321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杜情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123620032200322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尹霄晗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123620032500325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董冰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123620032600326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123620032700327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俞晨杨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123620032800328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赵胜元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123620032900329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郑绵阳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123620033000330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薛骄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123620040100401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宣骏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123620040200402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雷磊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123620040300403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蔡冬琪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123620040400404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李迎欢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123620040500405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闵灵歆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123620040600406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岳彩萍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123620040700407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刘思雨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123620041000410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刘欣怡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123620041100411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柯曦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123620041200412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张俊辉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123620041300413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但会志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123620041500415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苏娟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123620041600416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周家逸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123620041900419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123620042000420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郑晨曦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123620042100421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刘成浩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123620042300423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潘大炜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123620042500425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张松宜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123620042700427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赵馨露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123620042800428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刘明钰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123620042900429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123620050200502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章可心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123620050300503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陈碧芸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123620050400504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123620050500505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李丹妮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123620050900509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李同尚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123620051000510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方永平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123620051100511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123620051200512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王庆凯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123620051300513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邵文森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123620051400514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李艳卓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123620051500515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范若涵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123620051600516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吕要男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123620051700517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123620051800518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侯宇航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123620052100521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姜子骏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123620052200522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王之运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123620052300523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燕作胜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123620052400524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陈文航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123620052500525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余丹丽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123620052700527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张友鹏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123620060100601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郑梓晨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123620060300603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乔丹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123620060400604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123620060500605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石晓宇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123620060600606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王娴芝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123620060700607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吴彭帆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123620060800608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谢先维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123620061100611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张云俊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123620061200612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孙亚龙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123620061400614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陈学梅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123620061500615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谢宝凤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123620061700617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123620061800618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邬馨怡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123620062000620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向圣源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123620062100621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陈宇诗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123620062200622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刘如梦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123620062300623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陈金金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123620062500625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刘芷怡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123620062600626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任步盛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123620062700627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朱文婧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123620062800628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王高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123620070200702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123620070500705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杨美雪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123620070900709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张静怡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123620071000710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123620071100711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李怡开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123620071400714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陈俊豪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123620071500715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朱思蓓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123620071600716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胡羽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123620071700717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刘梅基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123620071900719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谭格颖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123620072100721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易雅兰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123620072200722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赵兰兰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123620072300723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罗秀梅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123620072400724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倪雅欣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123620072600726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詹春丽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123620072800728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孔伟伟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123620072900729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聂珊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123620073000730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汪瑞宁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123620080100801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刘青昀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123620080200802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吴子林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123620080300803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魏玲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123620080600806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柳静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123620080700807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戴友云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123620081000810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黄海璐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123620081100811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汪凤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123620081300813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肖雨萌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123620081400814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123620081800818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123620081900819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赵建忠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123620082000820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毛玲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123620082200822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汪紫薇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123620082500825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韩文丽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123620082600826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李林霞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123620082700827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杨嘉欣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123620083000830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黎坤坤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123620090100901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涂文祝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123620090200902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严盼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123620090500905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陈葛亮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123620090700907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路倩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123620090900909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许晶晶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123620091000910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123620091200912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陈欣然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123620091400914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曾令豪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123620091500915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黄燃燃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123620091700917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蔡星星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123620091900919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李蓝婷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123620092100921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胡昭权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123620092200922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李婉绮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123620092400924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马仕杰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123620092600926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陈肃肃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123620093000930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魏志梅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123620100401004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123620100601006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黄璐璐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123620101101011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牟伶珺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123620101401014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123620101501015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鲁绅辉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123620101601016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林思怡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123620102001020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彭丹妮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123620102401024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黄知彪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123620102501025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丛晓珣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123620102901029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123620103001030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123620110101101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姜欣逸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123620110201102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宋思绮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123620110401104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岑迪皆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123620110501105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焦杨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123620110601106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何青山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123620110701107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丁爽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123620110801108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123620110901109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123620111101111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123620111301113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王亚君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123620111401114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陈思怡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123620111501115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张垛垛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123620111601116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高宏斌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123620111701117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徐一行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123620111801118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123620111901119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邹娟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123620112001120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123620112101121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123620112201122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马晓雨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123620112301123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向甜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123620112401124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张弘毅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123620112501125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吕思燕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123620112701127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陈夏慧子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123620112801128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许思曼德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123620112901129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吕思琪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123620113001130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罗子婷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123620120201202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戴娟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123620120301203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123620120401204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丘沁萍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123620120501205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123620120601206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黄重翼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123620120701207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123620120901209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黄松宇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123620121301213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王家骏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123620121401214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朱从望越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123620121501215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李兰馨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123620121601216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李佳旭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123620121701217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李秀玲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123620121801218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陈诗怡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123620121901219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钟石带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123620122001220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李小瑞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123620122101221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123620122201222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余含月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123620122501225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孙文海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123620122601226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123620122701227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崔瑛楠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123620122801228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何素雅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123620122901229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张德钰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123620123001230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鲁韩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123620130201302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张继璇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123620130301303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程骁驰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123620130401304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王中尉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123620130501305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杜嘉辉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123620130601306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付新明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123620130701307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周逸瑾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123620131001310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赵佳怡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123620131101311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哈珂欣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123620131201312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李孟阳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123620131601316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王心怡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123620131701317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张芙蓉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123620131801318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何玉环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123620131901319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刘夏菲子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123620132001320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甄浩云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123620132101321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张谨轩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123620132201322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李秀竹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123620132401324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廖梦珂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123620132501325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冯雅静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123620132801328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廖琳颖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123620132901329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田春香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123620133001330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江颖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123620140101401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孙明珍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123620140201402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吴敏瑜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123620140301403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黄文鼎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123620140401404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123620140501405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123620140601406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李子怡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123620140801408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王杉杉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123620140901409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周娴雅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123620141001410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123620141101411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唐芝俞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123620141201412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许可欣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123620141301413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段先聪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123620141401414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123620141501415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陈明宇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123620141601416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肖宇彤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123620141701417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丁正伟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123620141901419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张芷怡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123620142001420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胡梅萱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123620142201422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郑丝雨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123620142301423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李方慧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123620142601426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雷欣悦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123620142701427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高琳琳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123620142801428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123620142901429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阳康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123620143001430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高晨雨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123620150201502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倪金枝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123620150301503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刘雨茜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123620150401504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姜雯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123620150501505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陈子诺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123620150601506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王涵怡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123620150801508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孔诗仪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123620150901509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江雪纯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123620151001510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唐之哲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123620151101511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余晓薇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123620151301513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梅思雨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123620151401514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王莎曼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123620151601516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李明麟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123620151701517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韩硕予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123620151801518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谢逸灵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123620151901519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张欣茹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123620152101521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周迅羽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123620152301523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123620152401524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王佳琪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123620152501525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邵呈呈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123620152601526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雷蕾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123620152701527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熊阳梅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123620152801528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杨景惠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123620152901529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朱艳婷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123620153001530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徐梓璇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123620160301603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张晓凡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123620160601606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戴弦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123620160701607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123620161201612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123620161401614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王思琦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123620161501615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王文凯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123620161601616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龚晓雅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123620161701617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熊光智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123620161801618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雷梦婷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123620161901619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鲁欣欣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123620162001620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段雪梅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123620162201622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李雪梅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123620162301623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王馨怡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123620162401624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张孙仪剑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123620162601626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艾雨微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123620162701627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陈诗婕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123620162901629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欧阳明睿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123620163001630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方子悦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123620170101701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谢美琦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123620170201702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周倪凯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123620170301703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张姝寒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123620170501705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林梦瑶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123620170601706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关一凡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123620170701707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陈雅芬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123620170801708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彭艳秋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123620170901709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晏心茹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123620171001710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王启亮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123620171101711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王沁源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123620171201712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123620171301713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耿邵萱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123620171401714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刘萌筱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123620171501715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丁鑫鑫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123620171701717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朱晨曦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123620171801718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闫琪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123620171901719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庄怡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123620172001720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马彦霖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123620172301723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123620172401724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123620172501725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汪涵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123620172601726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屈毓雯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123620172701727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张圣楚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123620172801728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陈莉莉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123620173001730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王思佳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123620180101801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邓杨蓉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123620180201802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邓诗雨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123620180701807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刘泽林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123620180801808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胡圆圆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123620181001810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沈佳静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123620181301813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祝思遥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123620181401814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夏莉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123620181501815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孙颖洁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123620181701817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王家潇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123620181801818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梁乐伊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123620182001820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王任政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123620182101821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123620182201822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田梦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123620182501825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吴晗珏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123620182601826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翁雨晨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123620182701827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夏紫微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123620182901829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符洁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123620183001830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李梦婷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123620190101901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123620190301903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徐爱淼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123620190401904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陈佳莹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123620190801908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钟林鹏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123620190901909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黄国海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123620191001910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蒋含月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123620191201912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魏树一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123620191301913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123620191501915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贾琼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123620191601916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123620191701917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邓富欣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123620191801918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董雪涛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123620191901919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付佩佩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123620192001920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刘奕琴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123620192101921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马荟琳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123620192201922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查晓庆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123620192301923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123620192401924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韩鹏衍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123620192501925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兰雅倩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123620192601926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彭香怡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123620192701927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黄朱珠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123620192801928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谢明峡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123620192901929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卢士精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123620193001930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夏明霞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123620200202002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方颖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123620200302003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李美娟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123620200402004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吴祎婷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123620200602006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王议朋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123620200702007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李欣凝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123620200802008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孙小泽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123620201002010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曾芷怡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123620201102011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余梦茹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123620201202012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123620201302013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胡心玥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123620201402014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汪睿颖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123620201502015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齐雅晗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123620201602016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123620201802018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孟清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123620202002020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123620202102021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刘倩雯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123620202202022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123620202402024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孙佳瑞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123620202702027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徐涵蕊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123620202902029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徐文婷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123620203002030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辜家文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123620210102101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夏伟光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123620210302103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陈欣怡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123620210402104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123620211102111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鲁青梅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123620211202112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方浩浩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123620211402114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肖锦阳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123620211602116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123620211802118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蔡佳妤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123620212002120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石雨祥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123620212202122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王晓桐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123620212602126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冯宇珊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123620212802128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何令娴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123620212902129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刘维娟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123620213002130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蒋雨洁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123620220202202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刘宇航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123620220302203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宋佳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123620220402204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李炎栩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123620220802208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覃玉琦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123620221002210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安梦梦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123620221102211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段丹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123620221402214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赖芳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123620221502215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周洢卉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123620221802218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秦舒琪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123620222002220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章栌尹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123620222102221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何梦瑶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123620222202222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黎海燕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123620222302223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李章钧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123620222502225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苏颖洁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123620222602226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范杭科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123620222702227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123620222802228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王思茹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123620230102301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魏馨茹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123620230202302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李秋怡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123620230302303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梁歆凝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123620230402304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邓梦莎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123620230602306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李名升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123620230702307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胡文腾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123620230902309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郑冬凌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123620231102311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曹晓慧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123620231202312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彭欣悦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123620231302313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李书倩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123620231402314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彭梓涵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123620231802318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王乐文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123620232002320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方嘉琦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123620232102321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叶金艳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123620232202322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王旖旎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123620232402324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梅伊樊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123620232702327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徐雯瑜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123620232802328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吉才硕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123620232902329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梅思敏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123620233002330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李泳琦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123620240102401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柳文盐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123620240302403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李丹萍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123620240402404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匡婉晴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123620240902409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张鑫雨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123620241302413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张娣豪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123620241402414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马志豪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123620241602416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柳星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123620241702417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张雨迪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123620242102421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方雨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123620242202422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聂俊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123620242402424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邹康平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123620242502425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123620242802428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孙玮琪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123620242902429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123620250202502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123620250302503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董智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123620250402504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杜曦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123620250502505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宁伟俊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123620250602506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马洪蕾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123620250802508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杨若娴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123620251002510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赵雷欣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123620251102511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康辉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123620251202512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王宇琪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123620251302513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牛燕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123620251402514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罗源源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123620251502515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李寒晨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123620251602516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123620251702517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杨子微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123620251802518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刘悦悦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123620251902519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段继豪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123620252002520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123620252102521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晏玲焰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123620252202522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123620252302523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严慧娟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123620252402524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尹楚蕾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123620252502525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龚俊逸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123620252602526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123620252702527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佘晨星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123620252802528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冯欣怡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123620252902529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卢俊吉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123620260202602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123620260502605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胡小雨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123620260602606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周可仁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123620261002610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张妍雨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123620261202612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赵文龙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123620261302613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123620261702617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王家维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123620261902619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王艺博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123620262502625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熊家乐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123620262602626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刘亦健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123620262802628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叶沁雨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123620270402704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胡诗育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123620270502705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李玟思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123620270602706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江万能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123620270702707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123620270802708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方星雨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123620270902709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123620271002710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叶宇晨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123620271102711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秦明雄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123620271302713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罗傢文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123620271402714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戢庆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123620271502715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张晨阳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123620271602716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陈俊言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123620271702717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刘幸坤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123620271902719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万德光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123620272002720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孙楷捷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123620272102721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123620272402724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123620272802728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123620273002730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123620280202802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李欣冉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123620280302803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魏曾茜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123620280402804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蒋文琦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123620281102811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杨轩玮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123620281202812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付国棚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123620281502815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郑宇琳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123620281802818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123620281902819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卜祥彩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123620282302823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马作臻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123620282402824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申媛媛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123620282602826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123620282802828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熊嘉奇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123620283002830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陶成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123620290102901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张红凡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123620290202902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123620290302903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江建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123620290402904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蔡志豪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123620290602906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123620290802908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陈俊杨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123620290902909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杨皓源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123620291002910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123620291102911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甘书勤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123620291202912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王瑞奇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123620291402914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马泽人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123620291502915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陈志恒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123620291802918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123620291902919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邱健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123620292002920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123620292202922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卢锦铭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123620292302923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李铭浚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123620292402924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文习亚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123620292502925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滕明俊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123620292602926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吴康鑫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123620292702927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李思林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123620292802928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乐晋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123620292902929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陈子昊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123620300103001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肖逸豪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123620300203002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123620300303003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林钜展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123620300403004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梅安格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123620300503005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黄梓铭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123620300703007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汪爽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123620301003010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钟阳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123620301203012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李金钢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123620301303013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郁森浩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123620301403014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蔡卓林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123620301503015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李琦骏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123620301603016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徐昌豪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123620301803018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123620302003020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洪昊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123620302103021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123620302203022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洪日升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123620302303023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王翊海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123620302503025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陈稳意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123620302603026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123620302703027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刘志钟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123620302803028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金志铭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123620302903029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严文杰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123620310103101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赵洪剑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123620310203102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陈子为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123620310303103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覃晶成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123620310403104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杨国库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123620310503105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严新宇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123620310603106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123620310703107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冯璟淳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123620310803108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123620311003110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王西鹏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123620311103111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123620311203112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龚湛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123620311403114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尹少文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123620311503115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盛加城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123620311603116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范冰冰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123620311703117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123620311803118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甘梓威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123620311903119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123620312003120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乔思木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123620312103121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何至威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123620312203122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周小龙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123620312303123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钟良申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123620312603126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孙万红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123620312703127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张浩伟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123620312803128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陈逍飞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123620312903129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童陆健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123620313003130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123620320203202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夏松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123620320403204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涂锐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123620320603206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毛昕阳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123620320703207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杜成龙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123620320803208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胡佳林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123620320903209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颜上棠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123620321303213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杨申奥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123620321703217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黄亦涵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123620322003220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刘剑桥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123620322103221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李桓宇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123620322303223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向婉晴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123620322603226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杨万鹏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123620322703227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霍嘉慧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123620322803228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123620322903229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刘泽楷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123620330103301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黄宝玉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123620330203302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蔡俊威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123620330303303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123620330403304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罗先锋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123620330603306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刘勇齐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123620330703307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石子怡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123620330803308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蔡宇轩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123620330903309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孟祥杰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123620331003310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刘子维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123620331103311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123620331303313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姚瑞棋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123620331403314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邹栋宇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123620331503315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向道壮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123620331703317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谢辰坤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123620331803318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徐浩文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123620332003320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张婧怡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123620332103321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赵明佳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123620332303323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123620332403324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赖燊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123620332503325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张锦鑫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123620332703327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余龙冰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123620332803328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李向龙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123620332903329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邓龙千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123620333003330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123620340203402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袁文康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123620340303403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123620340503405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张骓阳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123620340603406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123620340703407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孟贺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123620340803408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123620341103411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向前程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123620341203412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李骏烨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123620341403414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123620341603416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邱泊杰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123620341703417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李龙顺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123620341803418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高成跃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123620341903419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代壮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123620342103421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袁世杰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123620342803428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王心雨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123620342903429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郑钰萌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123620350303503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123620350603506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程啸天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123620350703507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季云飞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123620350903509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文彬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123620351003510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邬子瞻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123620351103511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123620351203512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张欢欢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123620351503515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周关玺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123620351603516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刘新雅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123620351703517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梁慎强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123620351803518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123620352203522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韩雪甜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123620352303523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李永好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123620352403524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杨伟兵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123620352603526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田嘉璐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123620352703527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唐恒亮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123620352903529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叶嘉伟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123620353003530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郑昊依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123620360203602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方梓珍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123620360303603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张梓俊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123620360503605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操宇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123620360603606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禹星竹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123620360703607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黄剑涛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123620360803608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李文睿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123620360903609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123620361003610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吴科锦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123620361103611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李婕垚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123620361303613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123620361403614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赵欣宇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123620361503615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向荷鸣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123620361703617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邵士俊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123620361803618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张博雅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123620361903619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沈佳雪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123620362003620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123620362103621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123620362203622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姜彩丽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123620362303623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郑咏琳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123620362403624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余梦洁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123620362603626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李家福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123620362703627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丁萌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123620362803628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都运成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123620362903629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杨世琪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123620370203702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朱佳安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123620370503705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胡茜婷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123620370703707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邓心雨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123620370903709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毛彦彪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123620371303713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123620371403714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黄凯华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123620371503715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李兴宇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123620371703717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123620371903719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李泽龙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123620372003720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戴帅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123620372303723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123620372403724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123620372903729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程文涛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123620373003730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贺瑜琦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123620380403804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123620380503805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123620380603806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123620381103811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123620381203812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123620381403814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潘凯威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123620381503815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123620381603816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袁本强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123620381803818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樊雨琪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123620381903819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张欣宇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123620382003820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123620382103821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123620382203822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柯锋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123620382303823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李知涵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123620382403824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谭大伟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123620382603826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程慧玲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123620382803828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李雅婷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123620382903829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张佳敏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123620390103901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123620390203902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游嘉辉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123620390503905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胡启钰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123620390603906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黄梓哲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123620390703907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陈栩焓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123620390803908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王梓欣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123620390903909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刘章文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123620391103911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董小婉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123620391203912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马宇婷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123620391503915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123620391603916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王晓宇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123620391803918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马高阳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123620392103921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李方聪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123620392203922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邵妍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123620392503925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吴美涛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123620392703927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高崇姗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123620392803928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王克硕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123620400104001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施天宇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123620400204002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喻玲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123620400504005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曹雪儿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123620400604006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123620400704007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彭慧思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123620400804008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胡忻怡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123620400904009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123620401104011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刘孟祺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123620401904019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123620402004020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123620402204022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郭金瓒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123620402304023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徐豫飞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123620402404024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姚添新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123620402504025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党济宇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123620402604026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123620402704027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123620402804028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司建超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123620402904029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毛昱淇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123620410204102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陈卓林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123620410304103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123620410404104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123620410604106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薛依然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123620410804108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张华敏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123620411004110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刘前进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123620411104111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万轶豪迈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123620411204112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杨志涛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123620411304113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唐方静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123620411604116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陈明哲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123620411804118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王雪阳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123620411904119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王明琴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123620412004120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123620412104121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曾小康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123620412204122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刘勤勤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123620412404124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朱芸娣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123620412504125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刘恩熙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123620412604126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廖天闻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123620412704127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刘子俊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123620412904129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龚栋栋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123620420204202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杨梦菲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123620420304203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张世龙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123620420404204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张晓雅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123620420504205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左玉飞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123620420904209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寇俊伟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123620421004210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吴笛恺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123620421104211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吕凯旋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123620421304213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赵洋宇博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123620421604216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123620421704217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郭鑫瑶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123620421804218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韩宇航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123620421904219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吴宣池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123620422004220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123620422204222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吴晓敏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123620422304223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原梓淇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123620422404224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吴澄颖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123620422504225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杨肖睿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123620422704227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江文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123620430104301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梁龙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123620430304303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王博楠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123620430604306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李季琛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123620430704307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郑佳奇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123620430804308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雷梦琪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123620430904309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周书洁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123620431104311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陆庆瑜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123620431204312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龚凯凯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123620431404314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耿娇娇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123620431604316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李婉茹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123620431704317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123620432104321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潘金松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123620432204322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侯凌娜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123620432304323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屈梦萍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123620432404324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123620432504325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李宇航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123620432604326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孙小高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123620432704327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牟孝辉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123620432804328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安中义豪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123620433004330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肖璐瑶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123620440104401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张欣悦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123620440204402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陈茹冰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123620440304403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吴昊骋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123620440604406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刘凌志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123620440804408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郑子前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123620441204412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黄仕婷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123620441404414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刘睿瑛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123620441504415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陈慕眉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123620441604416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卫添志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123620441804418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秦椒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123620441904419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宋可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123620442004420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龚明明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123620442104421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王义政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123620442204422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姜珊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123620442404424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张家豪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123620442704427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李雅君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123620443004430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武文君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123620450204502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刘嘉康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123620450304503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何子超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123620450504505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123620450604506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123620450704507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艾志一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123620450804508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任绘珊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123620450904509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周坤亚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123620451004510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123620451204512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毛磊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123620451304513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袁雨晴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123620451404514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林桑羽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123620451604516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肖亚轩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123620452004520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欧阳吉科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123620452104521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容佳怡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123620452204522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翁晶晶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123620452304523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刘雅锶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123620452504525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陈诗尧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123620452604526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123620452704527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黄家萁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123620452804528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刘孙婷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123620452904529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关雯静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123620460204602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熊金奎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123620460304603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彭文亚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123620460504605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彭丽君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123620460704607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陈碧芊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123620460804608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陈星薪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123620460904609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黄鑫玙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123620461104611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周才琳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123620461204612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王慧艳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123620461304613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陈妙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123620461704617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陈曼莉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123620461804618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鲁亚军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123620461904619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123620462004620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汪菲菲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123620462204622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雍樱平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123620462304623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李晓理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123620462404624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林忠俊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123620462504625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周瑾怡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123620462904629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陈登锐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123620463004630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123620470304703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123620470404704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卢雪婷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123620470504705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廖雪莉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123620470704707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刘文娴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123620470904709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尚星灿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123620471004710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123620471104711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龚书妍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123620471504715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123620471604716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陈子俊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123620471904719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杜明洋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123620472104721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123620472304723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孟志君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123620472504725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章鉴豪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123620472604726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黄崇威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123620472804728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张润志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123620472904729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安鹏飞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123620480404804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汪方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123620480504805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123620480604806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黄入世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123620480704807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张思怡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123620480904809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毛志航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123620481104811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123620481204812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邱筱婧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123620481604816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123620481804818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宋清华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123620481904819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李子晗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123620482004820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宋丽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123620482104821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王少伟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123620482204822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刘嘉庆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123620482504825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夏子强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123620482804828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赵文轩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123620490104901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123620490504905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123620490604906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陈佳钦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123620490704907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曾敬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123620491104911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唐永成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123620491304913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姚蔚泽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123620492104921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吴涛涛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123620492304923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沈菲菲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123620492404924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123620492504925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123620492804928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熊善强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123620500105001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程文正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123620500205002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123620500505005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易思甜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123620500605006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欧尚怡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123620500805008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杨舒茜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123620501505015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李晴超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123620501705017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123620501905019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沈岳衡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123620502405024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郭少华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123620510405104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邱盛婕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123620510505105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吴虹雨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123620510605106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谭晓娜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123620510705107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余佳瑜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123620510805108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李籽薇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123620510905109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汪紫茗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123620511005110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丁清泉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123620511105111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郑昊天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123620511205112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严嘉诺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123620511305113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123620511405114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赵雪均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123620511505115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123620511705117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陈子奇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123620511805118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黄国强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123620512005120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刘迎霜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123620512105121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杨天芸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123620512205122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123620512305123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廖馨雨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123620512405124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贾俊琳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123620512505125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韩玉杰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123620512605126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胡佳妮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123620512705127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123620512805128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王培鑫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123620512905129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张新宇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123620513005130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123620520105201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123620520205202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顾盼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123620520305203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冉淑慧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123620520405204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钱坤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123620520605206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孙美恩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123620520705207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严勇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123620520805208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123620520905209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肖杨陈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123620521005210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李罗越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123620521105211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雷阳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123620521205212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123620521305213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123620521505215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123620521605216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黄开媛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123620521705217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张玉文君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123620521905219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穆诗雨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123620522005220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赵文珂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123620522105221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王子枫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123620522205222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董笑千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123620522305223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何振琪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123620522405224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杨晓雨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123620522505225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张子涵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123620522605226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123620522705227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覃晓英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123620522805228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陈龙秋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123620522905229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向伟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123620523005230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123620530105301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雷瑜琪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123620530205302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叶菁菁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123620530305303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张丽娟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123620530405304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123620530505305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熊佳美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123620530605306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邓清丽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123620530905309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鲍书海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123620531005310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袁仕瑾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123620531105311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潘鹭莹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123620531205312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胡郑杰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123620531505315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龙汪洋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123620531605316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123620531705317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黄思思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123620532105321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安哲昊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123620532305323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123620532505325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王苇杭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123620532705327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段正纯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123620540105401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吕润潮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123620540205402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陈杜兆辉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123620540305403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刘天懿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123620540405404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123620540505405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123620540605406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袁传奇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123620540705407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喻芷菡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123620540805408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许闿鹏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123620540905409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谭志芹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123620541105411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邓鑫鹏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123620541205412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张春艳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123620541305413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向海欣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123620541405414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孙雯萱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123620541505415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陈语和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123620541605416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陈书恒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123620541705417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楼贝妮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123620541805418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陈桂平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123620541905419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刘思琦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123620542005420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文润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123620542105421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邢韵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123620542205422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王加强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123620542405424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123620542505425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杨国胜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123620542705427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姚锐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123620542805428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马旺顺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123620542905429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陈皓浩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123620550105501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谭凯荣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123620550305503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牟双龙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123620550605506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123620550705507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123620550805508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蔡文强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123620550905509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夏宝怡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123620551005510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123620551105511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123620551205512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梅洲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123620551405514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123620551505515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123620551605516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周茹雪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123620551705517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陈麒羽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123620551805518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姜炎玮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123620551905519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吴少柯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123620552005520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范正超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123620552105521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123620552205522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123620552305523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王德豪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123620552405524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贾玉彤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123620552505525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123620552605526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曹茂桦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123620552805528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张豪杰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123620552905529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123620560105601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王树邱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123620560305603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孟鑫颖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123620560405604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肖文炬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123620560605606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张曦文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123620560705607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张青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123620561005610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晁静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123620561105611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李梦莹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123620561205612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郑从重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123620561405614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123620561505615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张小玉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123620561705617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李明晓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123620561905619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吴黎明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123620562005620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聂章鹏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123620562105621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钱宇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123620562205622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陈灯英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123620562305623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徐佳慧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123620570205702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胡晶晶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123620570405704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潘怡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123620570505705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许可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123620570605706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万晴谊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123620570705707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付佳豪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123620570805708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王真悦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123620570905709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何佳浩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123620571005710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齐钰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123620571105711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吴鲁豫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123620571205712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彭紫玉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123620571305713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卢鹏翔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123620571405714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焦颜茹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123620571505715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戴明柳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123620571605716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俞加悦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123620571705717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陈金凤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123620571805718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张夙纯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123620571905719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谢劲舟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123620572005720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黄復晓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123620572105721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刘粤紫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123620572205722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123620572305723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李思敏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123620572405724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池一泉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123620572605726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朱诗琦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123620572705727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湛郁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123620572805728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黎瑞涵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123620572905729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张俊泽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123620573005730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戴兴杨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123620580105801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123620580205802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徐月月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123620580305803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宋雨欣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123620580405804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陈思瀚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123620580505805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叶珊珊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123620580605806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李承林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123620580705807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秦权浩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123620580905809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黄家诺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123620581005810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喻瀚颐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123620581105811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邹娅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123620581305813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廖子恺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123620581405814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赵彦杰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123620581505815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陈旺圆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123620581605816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吴思汝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123620581705817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梅玉瑶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123620582205822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123620582305823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刘以缪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123620582405824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龚官盈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123620582505825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123620582605826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林伽琪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123620582705827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123620582805828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翟蓥斐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123620582905829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熊梓霖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123620583005830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兰海婷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123620590105901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刘成豪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123620590205902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周珂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123620590305903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汪彬慧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123620590405904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123620590705907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刘燕清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123620590805908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徐文彬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123620590905909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韦幸儿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123620591005910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李小冰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123620591105911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吴优萍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123620591205912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程雨晴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123620591305913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田思洋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123620591405914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郑曹树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123620591505915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123620591705917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隋昕倚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123620591805918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陈柏林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123620591905919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韩学睿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123620592005920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宋驷骏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123620592105921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安浩鑫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123620592205922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乔易锋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123620592305923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梅龙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123620592405924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王敬之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123620592505925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123620592605926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许丽君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123620592705927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邵宇航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123620592905929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蒋思洁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123620593005930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汪丽丹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123620600106001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徐慧敏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123620600306003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王芷怡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123620600406004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王哲轩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123620600706007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钟小荷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123620600806008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陈金碟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123620601006010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阚紫萌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123620601106011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江文佩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123620601206012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宋骏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123620601306013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吉利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123620601906019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王任佑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123620602006020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姜海燕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123620602306023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金棋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123620602406024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123620602506025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郭锦涵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123620602606026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谭星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123620602706027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123620602806028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杨锦辉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123620603006030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彭周铜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123620610106101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苏源森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123620610206102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王莉莉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123620610306103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黄文凯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123620610406104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刘轩东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123620610506105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薛良驹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123620610606106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李奕莹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123620610706107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葛彩英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123620610906109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吴艳婷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123620611006110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郑贵一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123620611106111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123620611206112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123620611306113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123620611406114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123620611506115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123620611606116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何奕霖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123620611706117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谭刘嘉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123620611806118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123620611906119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葛鑫豪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123620612006120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刘家俊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123620612106121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梁治平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123620612206122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123620612306123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王艺霖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123620612406124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谢前洪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123620612506125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吴酉豪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123620612606126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邓碧斯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123620613006130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范文杰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123620620306203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123620620406204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文云奉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123620620506205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苏治新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123620620606206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范宇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123620620806208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何之洲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123620621206212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刘乙兵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123620621306213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李思默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123620621506215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雷鑫锟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123620621606216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123620621806218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123620622206222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123620622306223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贺畅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123620622406224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张子园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123620622506225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123620622606226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李博文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123620622706227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赵彬尧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123620622806228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张志良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123620622906229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付鑫敏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123620623006230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黄怡鑫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123620630106301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123620630406304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123620630506305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孙加祺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123620630606306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王加加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123620630706307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张云皓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123620630806308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123620631006310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邱浩群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123620631306313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邹汉秦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123620631506315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曾实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123620631606316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李婉清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123620631706317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万佳俊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123620632006320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张世印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123620632306323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熊延琪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123620632706327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陈渝涵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123620632806328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胡子成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123620632906329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华东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123620633006330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123620640106401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明圳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123620640306403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郭裕财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123620640606406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李天骥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123620640806408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123620640906409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吴原昊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123620641106411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陈钇行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123620641306413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邓嘉豪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123620641406414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卢雨杰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123620641506415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李林林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123620641806418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潘静雅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123620641906419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肖立杰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123620642206422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胡瑞坤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123620642506425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陈孝恒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123620642606426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胡文浩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123620642706427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夏辉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123620642806428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123620650106501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陈立达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123620650206502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123620650506505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王强伟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123620650706507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123620650806508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杨瑞敏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123620650906509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孙伟成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123620651206512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裴金智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123620651306513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柯善辉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123620651406514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龙瑞聪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123620651506515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许晴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123620651806518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熊梦洋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123620652006520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刘思琴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123620652106521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牟明珠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123620652206522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李子昂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123620660206602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123620660406604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郭昱暠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123620660706607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陈崇烙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123620661006610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苗宇豪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123620661106611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123620661206612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张欣宇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123620661406614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田申奥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123620661606616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余诗怡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123620661806618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邵崇羽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123620662006620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吴祥波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123620662106621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李美娟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123620662406624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赵锦一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123620662506625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吴国旺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123620670306703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何佳晋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123620670606706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吴远超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123620670706707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江德亮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123620670806708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梁旭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123620671106711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123620671306713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柯响铝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123620671406714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姜杏瑶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123620671506715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于米霖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123620671606716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武艳婷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123620671706717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胡文秀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123620671806718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张嘉敏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123620672006720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谢俊文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123620672606726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戴冰雨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123620672806728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马银波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123620672906729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123620673006730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吴天培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123620680206802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陈雯婷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123620680306803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叶文彬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123620680506805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沈元杰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123620680706807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祁发文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123620680806808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徐子凡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123620681006810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胡蕴仪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123620681106811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魏浩轩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123620681406814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张京阳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123620681506815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李景松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123620681606816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周宇康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123620681706817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胡圆圆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123620681906819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蒋凯翔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123620682306823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杨守涛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123620682406824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徐恒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123620682706827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喻梓杨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123620682906829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肖宇龙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123620690106901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吴梓轩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123620690506905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杨文杰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123620690906909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杜倩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123620691206912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陈志阳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123620691306913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万金榜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123620691706917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贺勋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123620691906919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李文钊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123620692306923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王逸舟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123620692406924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熊宝帆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123620692506925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吴沛东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123620692606926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汪论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123620692906929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董津津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123620693006930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邹浩天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123620700207002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覃金威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123620700707007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邹硕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123620700807008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邵子璇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123620700907009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雷鄂川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123620701107011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童西成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123620701207012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秦浩男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123620701407014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邓秋雪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123620701607016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张博雨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123620701907019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吕昊昌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123620702007020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王子涵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123620702207022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苟露垚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123620702407024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田茜姿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123620702607026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杜祉逸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123620703007030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邹文琦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123620710107101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卢咏琳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123620710607106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丁聪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123620710807108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石唯唯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123620711207112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廖婉悦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123620711707117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洪训康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123620712307123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123620712407124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123620712507125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鲁伟豪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123620712707127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喻明哲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123620712907129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123620720307203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123620720407204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田由杰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123620720507205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马雪瑞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123620720707207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徐玉林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123620720907209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黄鹏程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123620721007210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孟佳乐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123620721107211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周琦喻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123620721407214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刘佰文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123620721807218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张博瑞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123620722507225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123620722807228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解珂瑶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123620722907229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颜士钧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123620730107301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吴芳茹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123620730207302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蔡河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123620730307303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冯亮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123620730407304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123620730607306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黄宏伟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123620730707307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罗自颖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123620731107311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郑正阳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123620731207312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123620731707317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123620731807318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123620732007320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杜文韬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123620732707327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肖欣蓝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123620733007330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申优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123620740507405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123620740907409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吴开元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123620741107411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黄于珊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123620741207412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张怡吟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123620741307413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李功裕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123620741407414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张佳伟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123620741507415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姚小龙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123620741607416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肖俊璇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123620741707417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方骏怡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123620741907419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夏云龙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123620742007420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123620742207422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赖垣宇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123620742307423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徐小庆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123620742607426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刘瑷嘉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123620742707427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吕龙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123620742907429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李家辉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123620750107501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马文迪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123620750507505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123620750607506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何婷婷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123620750807508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宋鑫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123620751107511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123620751207512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严佳慧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123620751307513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石超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123620751507515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张正康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123620751607516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殷颢铭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123620751707517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哀欣琳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123620752107521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赵春丽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123620752307523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郑杰豪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123620752407524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袁嘉阳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123620752607526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高力飞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123620752707527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李萌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123620752907529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张子祥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123620760807608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叶元鑫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123620760907609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代本威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123620761107611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向洪源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123620761307613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123620761507615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王运权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123620761707617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付培源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123620762307623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杨京京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123620762407624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梅泽丰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123620762707627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龚曙初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123620762907629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涂志成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123620770107701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王园园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123620770307703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123620770407704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宋梓林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123620770507705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施伟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123620770607706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123620770707707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123620771007710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陈清依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123620771107711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李承宇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123620771307713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付杰琛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123620771407714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陈泽垚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123620772107721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陶婉昕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123620772207722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黄浩浩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123620772407724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123620780707807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谢旷横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123620781207812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李惠州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123620781307813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张佳丽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123620781407814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123620781607816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杨柠宇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123620782007820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陈翼航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123620782207822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柯星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123620782307823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张奥运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123620782407824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罗瑞彬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123620782607826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王建波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123620782707827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侯颖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123620782807828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123620782907829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刘锐莉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123620783007830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代芷敏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123620790707907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胥雪艳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123620790907909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朱木林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123620791707917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刘晓静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123620792007920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123620792307923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李鹏飞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123620801308013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万林峰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123620801908019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苗垚鑫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123620802208022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王嘉璇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123620802608026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李远航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123620802808028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龙婷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123620810308103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陈梦阳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123620811508115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明康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123620812308123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123620812408124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唐锐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123620812708127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陈思雨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123620813008130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123620820308203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张绍龙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123620820508205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周羽杰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123620820808208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孟文翰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123620821008210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曲锦轩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123620821108211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黄烨桢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123620821308213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王振国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123620821408214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刘长河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123620821608216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魏鑫桥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123620821708217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耿睿泽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123620821908219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郑福平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123620822008220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汪彭鑫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123620822108221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李舟晨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123620822408224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张煜文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123620822608226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彭壁宝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123620822708227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123620822808228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冯海宸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123620823008230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姜丽媛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123620830308303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123620830608306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123620830808308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蒋晨辉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123620830908309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罗红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123620831408314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何泽远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123620831708317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陈炳瑞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123620831908319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周诚智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123620832008320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张扬扬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123620832508325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123620832608326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123620832708327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杨钰鸿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123620832808328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衷澳奇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123620833008330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柯梦锦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123620840108401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徐天傲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123620840308403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123620840408404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陈伯俊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123620840508405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贾寅彪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123620840908409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周旻宇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123620841108411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毛全兴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123620841608416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贾思雨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123620841908419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许修博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123620842008420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田雪坤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123620842208422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肖景琦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123620842508425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蒋汶江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123620843008430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刘天赐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123620850108501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罗书豪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123620850208502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彭子强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123620850508505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颜榕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123620850708507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钟培榕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123620851008510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邓晓琼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123620851108511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魏哲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123620851308513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皮雨薇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123620851608516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123620851708517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赵继森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123620851808518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123620852008520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赵国林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123620852108521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123620852308523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王成宇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123620852408524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123620860208602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胡书齐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123620860308603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李飞扬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123620860408604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123620860508605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陈远尚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123620860708607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杨文凯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123620861008610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张卓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123620861808618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吕良顺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123620862008620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李博智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123620862108621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赵明鑫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123620862308623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李昊燃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123620862608626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刘钦茹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123620862808628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王思思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123620862908629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陈楷其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123620863008630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123620870108701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周慕云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123620870208702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胡玉洁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123620870308703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肖思琪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123620870408704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张恒郡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123620870508705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何智健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123620870608706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刘畅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123620870708707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李心钰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123620870808708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孙雨晴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123620870908709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吴雨薇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123620871008710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杨金念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123620871108711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侯裴椠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123620871208712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石邓航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123620871308713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罗艺玄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123620871408714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项佳茹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123620871508715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123620871808718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余思敏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123620872008720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葛倩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123620872108721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马吉慧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123620872408724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蔡心语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123620872708727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冯卓妍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123620873008730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邓梦莲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123620880108801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李静怡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123620880208802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123620880308803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陈可心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123620880408804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马子景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123620880508805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张梦妮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123620880708807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张和菲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123620880808808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王曦晨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123620881108811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李鑫萱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123620881208812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许明凤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123620881308813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曹慧勤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123620881508815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郭佳雨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123620881708817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柳静晗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123620882208822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李苏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123620882308823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周诗雨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123620882408824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方婉婷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123620882708827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李淇淇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123620882808828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陈梦颖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123620882908829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梅雪杨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123620883008830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唐锦楠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123620890108901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彭燕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123620890308903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赵雅露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123620890408904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刘彦君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123620890708907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李雨晴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123620891008910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赵丽雪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123620891208912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罗晓娟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123620891308913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张浩轩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123620891408914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文静怡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123620891608916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王紫怡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123620891808918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周美娜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123620891908919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王思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123620892008920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李秀丽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123620892208922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程佳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123620892308923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章子琴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123620892408924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王俊秋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123620892508925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蔡思扬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123620892808928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危雅丽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123620892908929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徐欣雨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123620893008930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李月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123620900109001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米婷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123620900209002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段晓庆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123620900309003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雷晓蝶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123620900409004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周宇欣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123620900509005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王兴悦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123620900609006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汪雅诗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123620900809008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曲雅楠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123620900909009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李静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123620901009010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李梓莹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123620901109011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王雅卉</w:t>
            </w:r>
          </w:p>
        </w:tc>
        <w:tc>
          <w:tcPr>
            <w:tcW w:w="1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123620901509015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朱芷君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123620901709017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王咏畅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123620901809018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周智萍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123620901909019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曾妃阳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123620902409024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陈意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123620902509025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王琴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123620902709027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余龙秀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123620902909029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裴语嫣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123620910109101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段倩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123620910309103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刘罗怿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123620910609106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廖雨涵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123620910809108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施佳恒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123620910909109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吴恩琦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123620911209112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缪蝶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123620911509115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唐莹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123620911709117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李智颖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123620911809118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张雪芹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123620911909119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刘百爽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123620912009120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虞子怡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123620912209122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123620912409124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许志娟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123620912609126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张小雨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123620912709127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刘影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123620912809128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周扬鸿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123620912909129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吴晓红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123620913009130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彭易佳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123620920509205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周艳汁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123620970109207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叶芷伊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123620970209208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熊灿灿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123620970309209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马靖雯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123620970409210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王伊佳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123620970509211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林雪儿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123620970709213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李思茜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123620970809214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123620970909215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黄念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123620971109217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韩志超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123620971309219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邓志豪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123620971409220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魏沁栎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123620971809224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江欣雨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123620971909225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陈麒羽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123620972309229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彭冰冰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123620972409230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熊子银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123620972509301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曹振阳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123620972709303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吴娇欣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123620972909305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赵凤若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123620973009306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魏子怡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123620973109307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杨欣儿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123620973209308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邓融融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123620973409310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黄亚鹏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123620973609312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蒋鑫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123620980109313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张蓟睿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123620980209314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辛婉雅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123620980309315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苏莹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123620980509317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成晓倩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123620980609318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张雅茹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123620980709319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余定州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123620980809320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王峥宇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123620981109323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钱茹芸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123620981309325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武思念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123620981509327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徐怡婷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123620982109403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梅洁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123620982209404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邹登月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123620982309405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辛紫莹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123620982409406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李珊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123620982509407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孙萌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123620982609408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123620983009412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岳创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123620990209420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徐越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123620990309421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余芝蓉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123620990409422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戴欣悦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123620990609424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叶可鑫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123620990709425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李蕾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123620990809426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田慧琳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123620991109429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郭奕欣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123620991309501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郭慧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123620991609504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尹珺瑶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123620991709505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杨群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123620991809506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晏欢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123620991909507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刘雨欣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123620992009508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余鹭伟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123620992109509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黄筱筱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123620992509513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闫肃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123620992709515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胡思婷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123620992809516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123621000109517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易梦洁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123621000209518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曹荣萱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123621000609522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徐宇航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123621000709523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罗得权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123621001009526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张子秋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123621001109527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郑妍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123621001209528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方德成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123621001309529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沈文博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123621001809604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陈志洁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123621001909605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刘桓言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123621002009606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任卉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123621002109607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肖泽宇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123621002209608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李文乐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123621002309609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李佳伟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123621002409610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叶艳秋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123621010409614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张元媛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123621010509615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马兰兰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123621010609616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李俊双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123621010809618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郜相杨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123621010909619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王素文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123621011209622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罗德运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123621011309623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郭裴苑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123621011709627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路珺瑶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普通考生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123620000009301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莽济铭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123620000009302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陈卜正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123620000009304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谢国泉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123620000009305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田茂武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123620000009306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王书文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123620000009307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卢元昊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123620000009308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赵黎阳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123620000009309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张钊铖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123620000009310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罗新鹏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123620000009311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卢明轩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123620000009312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袁征龙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123620000009313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韩家全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123620000009314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马天琦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123620000009315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张海龙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财务管理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123620000009316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朱逸峰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123620000009317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李飞跃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123620000009318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叶鹏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123620000009319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李文雨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123620000009320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廖梓恒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123620000009321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张纪辉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物流管理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123620000009322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陈永杭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123620000009323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王文浩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123620000009324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123620000009325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骆文浩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123620000009326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董溢如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123620000009327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周依来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123620000009328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林远泽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123620000009329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廖新澳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123620000009330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张壮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123620000009401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张勇其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工程造价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123620000009402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123620000009403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刘尊威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123620000009404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罗永杰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123620000009405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周冰峰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123620000009406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李斌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123620000009407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王森品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123620000009408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熊壮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123620000009409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张池晨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123620000009410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李宇轩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123620000009411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彭瑞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123620000009412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殷钦华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123620000009413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杨嘉豪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123620000009414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郭子睿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123620000009415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李龙飞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123620000009416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袁文龙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123620000009417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周星宇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123620000009418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秦天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123620000009419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杨靖熊锋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123620000009420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雷智雄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123620000009421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李宇轩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123620000009422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张程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123620000009423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刘子龙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123620000009424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冯缘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123620000009425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王尧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社会体育指导与管理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123620000009426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张彬彬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123620000009427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陈家豪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spacing w:after="0"/>
              <w:ind w:firstLineChars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123620000009428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胡金霖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退役士兵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视觉传达设计</w:t>
            </w:r>
          </w:p>
        </w:tc>
      </w:tr>
    </w:tbl>
    <w:p>
      <w:pPr>
        <w:spacing w:after="0" w:line="560" w:lineRule="exact"/>
        <w:textAlignment w:val="baseline"/>
        <w:rPr>
          <w:rFonts w:ascii="Times New Roman" w:hAnsi="Times New Roman" w:eastAsia="PMingLiU"/>
          <w:sz w:val="32"/>
          <w:szCs w:val="32"/>
          <w:lang w:eastAsia="zh-TW"/>
        </w:rPr>
      </w:pPr>
    </w:p>
    <w:p>
      <w:pPr>
        <w:spacing w:after="0" w:line="560" w:lineRule="exact"/>
        <w:textAlignment w:val="baseline"/>
        <w:rPr>
          <w:rFonts w:ascii="Times New Roman" w:hAnsi="Times New Roman" w:eastAsia="PMingLiU"/>
          <w:sz w:val="32"/>
          <w:szCs w:val="32"/>
          <w:lang w:eastAsia="zh-TW"/>
        </w:rPr>
      </w:pPr>
    </w:p>
    <w:p>
      <w:pPr>
        <w:spacing w:after="0" w:line="560" w:lineRule="exact"/>
        <w:textAlignment w:val="baseline"/>
        <w:rPr>
          <w:rFonts w:ascii="Times New Roman" w:hAnsi="Times New Roman" w:eastAsia="PMingLiU"/>
          <w:sz w:val="32"/>
          <w:szCs w:val="32"/>
          <w:lang w:eastAsia="zh-TW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B75493"/>
    <w:multiLevelType w:val="multilevel"/>
    <w:tmpl w:val="06B75493"/>
    <w:lvl w:ilvl="0" w:tentative="0">
      <w:start w:val="1"/>
      <w:numFmt w:val="decimal"/>
      <w:lvlText w:val="%1"/>
      <w:lvlJc w:val="center"/>
      <w:pPr>
        <w:ind w:left="10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hideSpellingErrors/>
  <w:documentProtection w:enforcement="0"/>
  <w:defaultTabStop w:val="420"/>
  <w:drawingGridHorizontalSpacing w:val="110"/>
  <w:drawingGridVerticalSpacing w:val="435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TExN2EyMDllNmE3ZjkzNTFjMmQ1YTM5NTU5YjYifQ=="/>
  </w:docVars>
  <w:rsids>
    <w:rsidRoot w:val="00E76133"/>
    <w:rsid w:val="00182D46"/>
    <w:rsid w:val="001F49CD"/>
    <w:rsid w:val="00251B11"/>
    <w:rsid w:val="002B432B"/>
    <w:rsid w:val="00401137"/>
    <w:rsid w:val="004A56F7"/>
    <w:rsid w:val="004F57EB"/>
    <w:rsid w:val="005E5E85"/>
    <w:rsid w:val="00664247"/>
    <w:rsid w:val="006E366F"/>
    <w:rsid w:val="00751748"/>
    <w:rsid w:val="00766F22"/>
    <w:rsid w:val="00771356"/>
    <w:rsid w:val="007719C0"/>
    <w:rsid w:val="007C556D"/>
    <w:rsid w:val="007E76DB"/>
    <w:rsid w:val="00845537"/>
    <w:rsid w:val="00892FDE"/>
    <w:rsid w:val="008A3354"/>
    <w:rsid w:val="008B2D8C"/>
    <w:rsid w:val="00961AAB"/>
    <w:rsid w:val="00961BA2"/>
    <w:rsid w:val="00A57BBC"/>
    <w:rsid w:val="00A94BBA"/>
    <w:rsid w:val="00B01835"/>
    <w:rsid w:val="00B04E9C"/>
    <w:rsid w:val="00B1337B"/>
    <w:rsid w:val="00BB7635"/>
    <w:rsid w:val="00BD464F"/>
    <w:rsid w:val="00C1387C"/>
    <w:rsid w:val="00C738E5"/>
    <w:rsid w:val="00C85CB3"/>
    <w:rsid w:val="00DE1987"/>
    <w:rsid w:val="00DE463C"/>
    <w:rsid w:val="00E76133"/>
    <w:rsid w:val="00E91C47"/>
    <w:rsid w:val="00F628B9"/>
    <w:rsid w:val="00F81212"/>
    <w:rsid w:val="00FB3A32"/>
    <w:rsid w:val="05C75F42"/>
    <w:rsid w:val="0DC03663"/>
    <w:rsid w:val="21A92086"/>
    <w:rsid w:val="24901274"/>
    <w:rsid w:val="300903D3"/>
    <w:rsid w:val="320B4217"/>
    <w:rsid w:val="37F30D43"/>
    <w:rsid w:val="41C216BE"/>
    <w:rsid w:val="4AB942B7"/>
    <w:rsid w:val="710C0462"/>
    <w:rsid w:val="7185070D"/>
    <w:rsid w:val="798526EC"/>
    <w:rsid w:val="7A1526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/>
    </w:pPr>
    <w:rPr>
      <w:rFonts w:ascii="Tahoma" w:hAnsi="Tahoma" w:eastAsia="Arial Unicode MS" w:cs="Arial Unicode MS"/>
      <w:color w:val="000000"/>
      <w:sz w:val="22"/>
      <w:szCs w:val="22"/>
      <w:u w:color="00000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8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不明显强调1"/>
    <w:basedOn w:val="8"/>
    <w:qFormat/>
    <w:uiPriority w:val="19"/>
    <w:rPr>
      <w:rFonts w:eastAsia="楷体"/>
      <w:iCs/>
      <w:color w:val="0000FF"/>
      <w:sz w:val="32"/>
    </w:rPr>
  </w:style>
  <w:style w:type="paragraph" w:customStyle="1" w:styleId="12">
    <w:name w:val="msonormal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color w:val="auto"/>
      <w:sz w:val="24"/>
      <w:szCs w:val="24"/>
    </w:rPr>
  </w:style>
  <w:style w:type="paragraph" w:customStyle="1" w:styleId="13">
    <w:name w:val="font5"/>
    <w:basedOn w:val="1"/>
    <w:qFormat/>
    <w:uiPriority w:val="0"/>
    <w:pPr>
      <w:spacing w:before="100" w:beforeAutospacing="1" w:after="100" w:afterAutospacing="1"/>
    </w:pPr>
    <w:rPr>
      <w:rFonts w:ascii="等线" w:hAnsi="等线" w:eastAsia="等线" w:cs="宋体"/>
      <w:color w:val="auto"/>
      <w:sz w:val="18"/>
      <w:szCs w:val="18"/>
    </w:rPr>
  </w:style>
  <w:style w:type="paragraph" w:customStyle="1" w:styleId="14">
    <w:name w:val="font6"/>
    <w:basedOn w:val="1"/>
    <w:qFormat/>
    <w:uiPriority w:val="0"/>
    <w:pPr>
      <w:spacing w:before="100" w:beforeAutospacing="1" w:after="100" w:afterAutospacing="1"/>
    </w:pPr>
    <w:rPr>
      <w:rFonts w:ascii="仿宋" w:hAnsi="仿宋" w:eastAsia="仿宋" w:cs="宋体"/>
      <w:sz w:val="24"/>
      <w:szCs w:val="24"/>
    </w:rPr>
  </w:style>
  <w:style w:type="paragraph" w:customStyle="1" w:styleId="15">
    <w:name w:val="font7"/>
    <w:basedOn w:val="1"/>
    <w:qFormat/>
    <w:uiPriority w:val="0"/>
    <w:pPr>
      <w:spacing w:before="100" w:beforeAutospacing="1" w:after="100" w:afterAutospacing="1"/>
    </w:pPr>
    <w:rPr>
      <w:rFonts w:ascii="仿宋" w:hAnsi="仿宋" w:eastAsia="仿宋" w:cs="宋体"/>
      <w:color w:val="548235"/>
      <w:sz w:val="24"/>
      <w:szCs w:val="24"/>
    </w:rPr>
  </w:style>
  <w:style w:type="paragraph" w:customStyle="1" w:styleId="16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7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8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19">
    <w:name w:val="xl69"/>
    <w:basedOn w:val="1"/>
    <w:qFormat/>
    <w:uiPriority w:val="0"/>
    <w:pPr>
      <w:spacing w:before="100" w:beforeAutospacing="1" w:after="100" w:afterAutospacing="1"/>
      <w:textAlignment w:val="center"/>
    </w:pPr>
    <w:rPr>
      <w:rFonts w:ascii="宋体" w:hAnsi="宋体" w:eastAsia="宋体" w:cs="宋体"/>
      <w:color w:val="auto"/>
      <w:sz w:val="24"/>
      <w:szCs w:val="24"/>
    </w:rPr>
  </w:style>
  <w:style w:type="paragraph" w:customStyle="1" w:styleId="20">
    <w:name w:val="xl70"/>
    <w:basedOn w:val="1"/>
    <w:qFormat/>
    <w:uiPriority w:val="0"/>
    <w:pPr>
      <w:spacing w:before="100" w:beforeAutospacing="1" w:after="100" w:afterAutospacing="1"/>
      <w:textAlignment w:val="center"/>
    </w:pPr>
    <w:rPr>
      <w:rFonts w:ascii="宋体" w:hAnsi="宋体" w:eastAsia="宋体" w:cs="宋体"/>
      <w:color w:val="FF0000"/>
      <w:sz w:val="24"/>
      <w:szCs w:val="24"/>
    </w:rPr>
  </w:style>
  <w:style w:type="paragraph" w:customStyle="1" w:styleId="21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548235"/>
      <w:sz w:val="24"/>
      <w:szCs w:val="24"/>
    </w:rPr>
  </w:style>
  <w:style w:type="paragraph" w:customStyle="1" w:styleId="22">
    <w:name w:val="xl72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" w:hAnsi="仿宋" w:eastAsia="仿宋" w:cs="宋体"/>
      <w:color w:val="auto"/>
      <w:sz w:val="24"/>
      <w:szCs w:val="24"/>
    </w:rPr>
  </w:style>
  <w:style w:type="paragraph" w:customStyle="1" w:styleId="23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sz w:val="24"/>
      <w:szCs w:val="24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character" w:customStyle="1" w:styleId="25">
    <w:name w:val="页眉 字符"/>
    <w:basedOn w:val="8"/>
    <w:link w:val="5"/>
    <w:qFormat/>
    <w:uiPriority w:val="99"/>
    <w:rPr>
      <w:rFonts w:ascii="Tahoma" w:hAnsi="Tahoma" w:eastAsia="Arial Unicode MS" w:cs="Arial Unicode MS"/>
      <w:color w:val="000000"/>
      <w:sz w:val="18"/>
      <w:szCs w:val="18"/>
      <w:u w:color="000000"/>
    </w:rPr>
  </w:style>
  <w:style w:type="character" w:customStyle="1" w:styleId="26">
    <w:name w:val="页脚 字符"/>
    <w:basedOn w:val="8"/>
    <w:link w:val="4"/>
    <w:qFormat/>
    <w:uiPriority w:val="99"/>
    <w:rPr>
      <w:rFonts w:ascii="Tahoma" w:hAnsi="Tahoma" w:eastAsia="Arial Unicode MS" w:cs="Arial Unicode MS"/>
      <w:color w:val="000000"/>
      <w:sz w:val="18"/>
      <w:szCs w:val="18"/>
      <w:u w:color="000000"/>
    </w:rPr>
  </w:style>
  <w:style w:type="character" w:customStyle="1" w:styleId="27">
    <w:name w:val="日期 字符"/>
    <w:basedOn w:val="8"/>
    <w:link w:val="2"/>
    <w:semiHidden/>
    <w:qFormat/>
    <w:uiPriority w:val="99"/>
    <w:rPr>
      <w:rFonts w:ascii="Tahoma" w:hAnsi="Tahoma" w:eastAsia="Arial Unicode MS" w:cs="Arial Unicode MS"/>
      <w:color w:val="000000"/>
      <w:sz w:val="22"/>
      <w:szCs w:val="22"/>
      <w:u w:color="000000"/>
    </w:rPr>
  </w:style>
  <w:style w:type="character" w:customStyle="1" w:styleId="28">
    <w:name w:val="批注框文本 字符"/>
    <w:basedOn w:val="8"/>
    <w:link w:val="3"/>
    <w:semiHidden/>
    <w:qFormat/>
    <w:uiPriority w:val="99"/>
    <w:rPr>
      <w:rFonts w:ascii="Tahoma" w:hAnsi="Tahoma" w:eastAsia="Arial Unicode MS" w:cs="Arial Unicode MS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601A7-7B08-4CB8-AA9E-DE47D7A9D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42</Pages>
  <Words>22666</Words>
  <Characters>47382</Characters>
  <Lines>417</Lines>
  <Paragraphs>117</Paragraphs>
  <TotalTime>8</TotalTime>
  <ScaleCrop>false</ScaleCrop>
  <LinksUpToDate>false</LinksUpToDate>
  <CharactersWithSpaces>47384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2023-05-25T13:37:00Z</dcterms:created>
  <dc:creator>李威</dc:creator>
  <cp:lastModifiedBy>陈冲</cp:lastModifiedBy>
  <cp:lastPrinted>2023-05-25T08:39:00Z</cp:lastPrinted>
  <dcterms:modified xsi:type="dcterms:W3CDTF">2023-05-26T01:29:00Z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BCBF94875BC34740B11D63223FD8CFCB_13</vt:lpwstr>
  </property>
</Properties>
</file>