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4" w:rsidRDefault="00E63C36" w:rsidP="00E63C3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C66418">
        <w:rPr>
          <w:rFonts w:ascii="华文中宋" w:eastAsia="华文中宋" w:hAnsi="华文中宋" w:hint="eastAsia"/>
          <w:color w:val="000000"/>
          <w:sz w:val="32"/>
          <w:szCs w:val="32"/>
        </w:rPr>
        <w:t>3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</w:t>
      </w:r>
    </w:p>
    <w:p w:rsidR="00E63C36" w:rsidRDefault="00E63C36" w:rsidP="00E63C3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复核申请表</w:t>
      </w:r>
    </w:p>
    <w:p w:rsidR="00E63C36" w:rsidRDefault="00E63C36" w:rsidP="00E63C3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289"/>
        <w:gridCol w:w="1603"/>
        <w:gridCol w:w="1105"/>
        <w:gridCol w:w="1292"/>
        <w:gridCol w:w="1938"/>
      </w:tblGrid>
      <w:tr w:rsidR="00E63C36" w:rsidTr="0045778A">
        <w:trPr>
          <w:trHeight w:val="709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</w:t>
            </w:r>
            <w:bookmarkStart w:id="0" w:name="_GoBack"/>
            <w:bookmarkEnd w:id="0"/>
            <w:r w:rsidRPr="00DD58E4">
              <w:rPr>
                <w:rFonts w:hint="eastAsia"/>
                <w:color w:val="FF0000"/>
                <w:sz w:val="24"/>
              </w:rPr>
              <w:t>必填）</w:t>
            </w:r>
          </w:p>
        </w:tc>
        <w:tc>
          <w:tcPr>
            <w:tcW w:w="1938" w:type="dxa"/>
            <w:vMerge w:val="restart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DD06F7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E63C36" w:rsidTr="0045778A">
        <w:trPr>
          <w:trHeight w:val="904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603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45778A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289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 w:rsidR="00E63C36" w:rsidRDefault="00202B45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45778A">
              <w:rPr>
                <w:rFonts w:hint="eastAsia"/>
                <w:sz w:val="24"/>
              </w:rPr>
              <w:t>邮箱</w:t>
            </w:r>
          </w:p>
        </w:tc>
        <w:tc>
          <w:tcPr>
            <w:tcW w:w="2397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C50433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105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 w:rsidR="00E63C36" w:rsidRDefault="00DD58E4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DD58E4" w:rsidTr="0087731D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DD58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1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DD58E4" w:rsidTr="009B4AF0">
        <w:trPr>
          <w:trHeight w:val="919"/>
          <w:jc w:val="center"/>
        </w:trPr>
        <w:tc>
          <w:tcPr>
            <w:tcW w:w="4340" w:type="dxa"/>
            <w:gridSpan w:val="3"/>
            <w:vAlign w:val="center"/>
          </w:tcPr>
          <w:p w:rsidR="00DD58E4" w:rsidRDefault="00DD58E4" w:rsidP="007F7B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  <w:r w:rsidR="007F7BF8">
              <w:rPr>
                <w:rFonts w:hint="eastAsia"/>
                <w:sz w:val="24"/>
              </w:rPr>
              <w:t>2</w:t>
            </w:r>
          </w:p>
        </w:tc>
        <w:tc>
          <w:tcPr>
            <w:tcW w:w="4335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E63C36" w:rsidTr="007F7BF8">
        <w:trPr>
          <w:trHeight w:val="2792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45778A" w:rsidRDefault="0045778A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206D9B" w:rsidRDefault="00206D9B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 w:rsidR="007F7BF8" w:rsidRPr="00DD58E4">
              <w:rPr>
                <w:rFonts w:hint="eastAsia"/>
                <w:color w:val="FF0000"/>
                <w:sz w:val="24"/>
              </w:rPr>
              <w:t>（</w:t>
            </w:r>
            <w:r w:rsidR="007F7BF8">
              <w:rPr>
                <w:rFonts w:hint="eastAsia"/>
                <w:color w:val="FF0000"/>
                <w:sz w:val="24"/>
              </w:rPr>
              <w:t>手写签字，</w:t>
            </w:r>
            <w:r w:rsidR="007F7BF8" w:rsidRPr="00DD58E4">
              <w:rPr>
                <w:rFonts w:hint="eastAsia"/>
                <w:color w:val="FF0000"/>
                <w:sz w:val="24"/>
              </w:rPr>
              <w:t>必填）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F7BF8" w:rsidTr="007F7BF8">
        <w:trPr>
          <w:trHeight w:val="2954"/>
          <w:jc w:val="center"/>
        </w:trPr>
        <w:tc>
          <w:tcPr>
            <w:tcW w:w="1448" w:type="dxa"/>
            <w:vAlign w:val="center"/>
          </w:tcPr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 w:rsidR="00206D9B" w:rsidRDefault="00206D9B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5778A"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科目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复核结果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60C1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</w:p>
          <w:p w:rsidR="00F56A77" w:rsidRDefault="00206D9B" w:rsidP="00F56A77">
            <w:pPr>
              <w:wordWrap w:val="0"/>
              <w:spacing w:line="360" w:lineRule="auto"/>
              <w:ind w:right="48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纪委公章</w:t>
            </w:r>
            <w:r w:rsidR="00F56A77">
              <w:rPr>
                <w:rFonts w:hint="eastAsia"/>
                <w:sz w:val="24"/>
              </w:rPr>
              <w:t xml:space="preserve">  </w:t>
            </w:r>
          </w:p>
          <w:p w:rsidR="00206D9B" w:rsidRPr="007F7BF8" w:rsidRDefault="00F56A77" w:rsidP="00F56A77">
            <w:pPr>
              <w:spacing w:line="360" w:lineRule="auto"/>
              <w:ind w:right="48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206D9B">
              <w:rPr>
                <w:rFonts w:hint="eastAsia"/>
                <w:sz w:val="24"/>
              </w:rPr>
              <w:t xml:space="preserve">    </w:t>
            </w:r>
          </w:p>
        </w:tc>
      </w:tr>
    </w:tbl>
    <w:p w:rsidR="0015199B" w:rsidRDefault="00F94D58">
      <w:r>
        <w:t>注意：红色字体可删除</w:t>
      </w:r>
    </w:p>
    <w:sectPr w:rsidR="001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96" w:rsidRDefault="000D1896" w:rsidP="00C66418">
      <w:r>
        <w:separator/>
      </w:r>
    </w:p>
  </w:endnote>
  <w:endnote w:type="continuationSeparator" w:id="0">
    <w:p w:rsidR="000D1896" w:rsidRDefault="000D1896" w:rsidP="00C6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96" w:rsidRDefault="000D1896" w:rsidP="00C66418">
      <w:r>
        <w:separator/>
      </w:r>
    </w:p>
  </w:footnote>
  <w:footnote w:type="continuationSeparator" w:id="0">
    <w:p w:rsidR="000D1896" w:rsidRDefault="000D1896" w:rsidP="00C6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6"/>
    <w:rsid w:val="000D1896"/>
    <w:rsid w:val="0015199B"/>
    <w:rsid w:val="00202B45"/>
    <w:rsid w:val="00206D9B"/>
    <w:rsid w:val="0045778A"/>
    <w:rsid w:val="00512E5B"/>
    <w:rsid w:val="007F7BF8"/>
    <w:rsid w:val="00A81F36"/>
    <w:rsid w:val="00C66418"/>
    <w:rsid w:val="00DD06F7"/>
    <w:rsid w:val="00DD58E4"/>
    <w:rsid w:val="00E460C1"/>
    <w:rsid w:val="00E63C36"/>
    <w:rsid w:val="00F56A77"/>
    <w:rsid w:val="00F777D7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4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41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4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4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Administrator</cp:lastModifiedBy>
  <cp:revision>13</cp:revision>
  <dcterms:created xsi:type="dcterms:W3CDTF">2021-06-23T09:38:00Z</dcterms:created>
  <dcterms:modified xsi:type="dcterms:W3CDTF">2023-05-18T07:47:00Z</dcterms:modified>
</cp:coreProperties>
</file>