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复核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科目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YjVhMThjMGY3M2ZhNGZlYmE1NzVlOTlkZTMwZmYifQ=="/>
  </w:docVars>
  <w:rsids>
    <w:rsidRoot w:val="00000000"/>
    <w:rsid w:val="14F94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2023-05-18T06:44:55Z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73D1658D6FAE42D5A48836CA45AA4419</vt:lpwstr>
  </property>
</Properties>
</file>