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822F" w14:textId="66D43030" w:rsidR="00A10EED" w:rsidRDefault="00000000">
      <w:pPr>
        <w:shd w:val="clear" w:color="auto" w:fill="FFFFFF"/>
        <w:spacing w:line="450" w:lineRule="atLeast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附件</w:t>
      </w: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1</w:t>
      </w:r>
    </w:p>
    <w:p w14:paraId="480C1B04" w14:textId="77777777" w:rsidR="00A10EED" w:rsidRDefault="00000000">
      <w:pPr>
        <w:shd w:val="clear" w:color="auto" w:fill="FFFFFF"/>
        <w:spacing w:line="450" w:lineRule="atLeast"/>
        <w:ind w:firstLineChars="200" w:firstLine="616"/>
        <w:jc w:val="center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bookmarkStart w:id="0" w:name="_Hlk129588237"/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学位外语考试报名系统操作指南</w:t>
      </w:r>
    </w:p>
    <w:bookmarkEnd w:id="0"/>
    <w:p w14:paraId="13754F68" w14:textId="77777777" w:rsidR="00A10EED" w:rsidRDefault="00000000">
      <w:pPr>
        <w:pStyle w:val="2"/>
        <w:spacing w:line="360" w:lineRule="auto"/>
        <w:rPr>
          <w:rFonts w:ascii="仿宋" w:eastAsia="仿宋" w:hAnsi="仿宋" w:cs="仿宋"/>
          <w:b w:val="0"/>
          <w:bCs w:val="0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bCs w:val="0"/>
          <w:snapToGrid w:val="0"/>
          <w:color w:val="000000"/>
          <w:spacing w:val="14"/>
          <w:kern w:val="0"/>
          <w:sz w:val="28"/>
          <w:szCs w:val="28"/>
        </w:rPr>
        <w:t>1）如何进行信息核对？</w:t>
      </w:r>
    </w:p>
    <w:p w14:paraId="1674124A" w14:textId="77777777" w:rsidR="00A10EED" w:rsidRDefault="00000000">
      <w:pPr>
        <w:spacing w:line="360" w:lineRule="auto"/>
        <w:ind w:firstLineChars="200" w:firstLine="616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学生使用账号密码登录平台后：如果学生是首次登陆或者未进行学籍信息确认，需要先确认学籍信息，如果学籍信息有误，可以提交申请复核。</w:t>
      </w:r>
    </w:p>
    <w:p w14:paraId="7DEE5BA0" w14:textId="77777777" w:rsidR="00A10EED" w:rsidRDefault="00000000">
      <w:pP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/>
          <w:noProof/>
          <w:snapToGrid w:val="0"/>
          <w:color w:val="000000"/>
          <w:spacing w:val="14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5794CA" wp14:editId="66F3DC2D">
                <wp:simplePos x="0" y="0"/>
                <wp:positionH relativeFrom="column">
                  <wp:posOffset>525145</wp:posOffset>
                </wp:positionH>
                <wp:positionV relativeFrom="paragraph">
                  <wp:posOffset>1013460</wp:posOffset>
                </wp:positionV>
                <wp:extent cx="282575" cy="42545"/>
                <wp:effectExtent l="48895" t="55880" r="40005" b="44450"/>
                <wp:wrapNone/>
                <wp:docPr id="26" name="墨迹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282575" cy="42545"/>
                      </w14:xfrm>
                    </w14:contentPart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墨迹 20" o:spid="_x0000_s1026" o:spt="75" style="position:absolute;left:0pt;margin-left:41.35pt;margin-top:79.8pt;height:3.35pt;width:22.25pt;z-index:251665408;mso-width-relative:page;mso-height-relative:page;" coordsize="21600,21600" o:gfxdata="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">
                <v:imagedata r:id="rId9" o:title=""/>
                <o:lock v:ext="edit"/>
              </v:shape>
            </w:pict>
          </mc:Fallback>
        </mc:AlternateContent>
      </w:r>
      <w:r>
        <w:rPr>
          <w:rFonts w:ascii="仿宋" w:eastAsia="仿宋" w:hAnsi="仿宋" w:cs="仿宋"/>
          <w:noProof/>
          <w:snapToGrid w:val="0"/>
          <w:color w:val="000000"/>
          <w:spacing w:val="14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529F89" wp14:editId="60BF27E7">
                <wp:simplePos x="0" y="0"/>
                <wp:positionH relativeFrom="column">
                  <wp:posOffset>650875</wp:posOffset>
                </wp:positionH>
                <wp:positionV relativeFrom="paragraph">
                  <wp:posOffset>734695</wp:posOffset>
                </wp:positionV>
                <wp:extent cx="358775" cy="45085"/>
                <wp:effectExtent l="50800" t="53340" r="38100" b="44450"/>
                <wp:wrapNone/>
                <wp:docPr id="25" name="墨迹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358775" cy="45085"/>
                      </w14:xfrm>
                    </w14:contentPart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墨迹 14" o:spid="_x0000_s1026" o:spt="75" style="position:absolute;left:0pt;margin-left:51.25pt;margin-top:57.85pt;height:3.55pt;width:28.25pt;z-index:251664384;mso-width-relative:page;mso-height-relative:page;" coordsize="21600,21600" o:gfxdata="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">
                <v:imagedata r:id="rId11" o:title=""/>
                <o:lock v:ext="edit"/>
              </v:shape>
            </w:pict>
          </mc:Fallback>
        </mc:AlternateContent>
      </w:r>
      <w:r>
        <w:rPr>
          <w:rFonts w:ascii="仿宋" w:eastAsia="仿宋" w:hAnsi="仿宋" w:cs="仿宋"/>
          <w:noProof/>
          <w:snapToGrid w:val="0"/>
          <w:color w:val="000000"/>
          <w:spacing w:val="14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6AC0A8" wp14:editId="3A6DAA8C">
                <wp:simplePos x="0" y="0"/>
                <wp:positionH relativeFrom="column">
                  <wp:posOffset>760095</wp:posOffset>
                </wp:positionH>
                <wp:positionV relativeFrom="paragraph">
                  <wp:posOffset>586105</wp:posOffset>
                </wp:positionV>
                <wp:extent cx="180340" cy="360680"/>
                <wp:effectExtent l="140970" t="219075" r="126365" b="210820"/>
                <wp:wrapNone/>
                <wp:docPr id="24" name="墨迹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180340" cy="360680"/>
                      </w14:xfrm>
                    </w14:contentPart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墨迹 7" o:spid="_x0000_s1026" o:spt="75" style="position:absolute;left:0pt;margin-left:59.85pt;margin-top:46.15pt;height:28.4pt;width:14.2pt;z-index:251663360;mso-width-relative:page;mso-height-relative:page;" coordsize="21600,21600" o:gfxdata="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">
                <v:imagedata r:id="rId13" o:title=""/>
                <o:lock v:ext="edit"/>
              </v:shape>
            </w:pict>
          </mc:Fallback>
        </mc:AlternateContent>
      </w:r>
      <w:r>
        <w:rPr>
          <w:rFonts w:ascii="仿宋" w:eastAsia="仿宋" w:hAnsi="仿宋" w:cs="仿宋"/>
          <w:noProof/>
          <w:snapToGrid w:val="0"/>
          <w:color w:val="000000"/>
          <w:spacing w:val="14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349B92" wp14:editId="2940FA4B">
                <wp:simplePos x="0" y="0"/>
                <wp:positionH relativeFrom="column">
                  <wp:posOffset>404495</wp:posOffset>
                </wp:positionH>
                <wp:positionV relativeFrom="paragraph">
                  <wp:posOffset>504825</wp:posOffset>
                </wp:positionV>
                <wp:extent cx="535305" cy="436880"/>
                <wp:effectExtent l="137795" t="223520" r="127000" b="215900"/>
                <wp:wrapNone/>
                <wp:docPr id="20" name="墨迹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535305" cy="436880"/>
                      </w14:xfrm>
                    </w14:contentPart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墨迹 24" o:spid="_x0000_s1026" o:spt="75" style="position:absolute;left:0pt;margin-left:31.85pt;margin-top:39.75pt;height:34.4pt;width:42.15pt;z-index:251662336;mso-width-relative:page;mso-height-relative:page;" coordsize="21600,21600" o:gfxdata="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">
                <v:imagedata r:id="rId15" o:title=""/>
                <o:lock v:ext="edit"/>
              </v:shape>
            </w:pict>
          </mc:Fallback>
        </mc:AlternateContent>
      </w:r>
      <w:r>
        <w:rPr>
          <w:rFonts w:ascii="仿宋" w:eastAsia="仿宋" w:hAnsi="仿宋" w:cs="仿宋"/>
          <w:noProof/>
          <w:snapToGrid w:val="0"/>
          <w:color w:val="000000"/>
          <w:spacing w:val="14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CCEE94F" wp14:editId="68D96246">
                <wp:simplePos x="0" y="0"/>
                <wp:positionH relativeFrom="column">
                  <wp:posOffset>645160</wp:posOffset>
                </wp:positionH>
                <wp:positionV relativeFrom="paragraph">
                  <wp:posOffset>675640</wp:posOffset>
                </wp:positionV>
                <wp:extent cx="330835" cy="175260"/>
                <wp:effectExtent l="83185" t="118110" r="71755" b="106680"/>
                <wp:wrapNone/>
                <wp:docPr id="18" name="墨迹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330835" cy="175260"/>
                      </w14:xfrm>
                    </w14:contentPart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墨迹 27" o:spid="_x0000_s1026" o:spt="75" style="position:absolute;left:0pt;margin-left:50.8pt;margin-top:53.2pt;height:13.8pt;width:26.05pt;z-index:251661312;mso-width-relative:page;mso-height-relative:page;" coordsize="21600,21600" o:gfxdata="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">
                <v:imagedata r:id="rId17" o:title=""/>
                <o:lock v:ext="edit"/>
              </v:shape>
            </w:pict>
          </mc:Fallback>
        </mc:AlternateContent>
      </w:r>
      <w:r>
        <w:rPr>
          <w:rFonts w:ascii="仿宋" w:eastAsia="仿宋" w:hAnsi="仿宋" w:cs="仿宋"/>
          <w:noProof/>
          <w:snapToGrid w:val="0"/>
          <w:color w:val="000000"/>
          <w:spacing w:val="14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69C0AD1" wp14:editId="5B57E9A3">
                <wp:simplePos x="0" y="0"/>
                <wp:positionH relativeFrom="column">
                  <wp:posOffset>645160</wp:posOffset>
                </wp:positionH>
                <wp:positionV relativeFrom="paragraph">
                  <wp:posOffset>706120</wp:posOffset>
                </wp:positionV>
                <wp:extent cx="72390" cy="144780"/>
                <wp:effectExtent l="83185" t="120015" r="73025" b="106680"/>
                <wp:wrapNone/>
                <wp:docPr id="14" name="Ink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72390" cy="144780"/>
                      </w14:xfrm>
                    </w14:contentPart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Ink 28" o:spid="_x0000_s1026" o:spt="75" style="position:absolute;left:0pt;margin-left:50.8pt;margin-top:55.6pt;height:11.4pt;width:5.7pt;z-index:251660288;mso-width-relative:page;mso-height-relative:page;" coordsize="21600,21600" o:gfxdata="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">
                <v:imagedata r:id="rId19" o:title=""/>
                <o:lock v:ext="edit"/>
              </v:shape>
            </w:pict>
          </mc:Fallback>
        </mc:AlternateContent>
      </w:r>
      <w:r>
        <w:rPr>
          <w:rFonts w:ascii="仿宋" w:eastAsia="仿宋" w:hAnsi="仿宋" w:cs="仿宋"/>
          <w:noProof/>
          <w:snapToGrid w:val="0"/>
          <w:color w:val="000000"/>
          <w:spacing w:val="14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6AAF9D7" wp14:editId="783F8EF5">
                <wp:simplePos x="0" y="0"/>
                <wp:positionH relativeFrom="column">
                  <wp:posOffset>584200</wp:posOffset>
                </wp:positionH>
                <wp:positionV relativeFrom="paragraph">
                  <wp:posOffset>680720</wp:posOffset>
                </wp:positionV>
                <wp:extent cx="362585" cy="144780"/>
                <wp:effectExtent l="79375" t="123190" r="72390" b="113030"/>
                <wp:wrapNone/>
                <wp:docPr id="13" name="墨迹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362585" cy="144780"/>
                      </w14:xfrm>
                    </w14:contentPart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墨迹 2" o:spid="_x0000_s1026" o:spt="75" style="position:absolute;left:0pt;margin-left:46pt;margin-top:53.6pt;height:11.4pt;width:28.55pt;z-index:251659264;mso-width-relative:page;mso-height-relative:page;" coordsize="21600,21600" o:gfxdata="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">
                <v:imagedata r:id="rId21" o:title=""/>
                <o:lock v:ext="edit"/>
              </v:shape>
            </w:pict>
          </mc:Fallback>
        </mc:AlternateContent>
      </w:r>
      <w:r>
        <w:rPr>
          <w:rFonts w:ascii="仿宋" w:eastAsia="仿宋" w:hAnsi="仿宋" w:cs="仿宋"/>
          <w:noProof/>
          <w:snapToGrid w:val="0"/>
          <w:color w:val="000000"/>
          <w:spacing w:val="14"/>
          <w:kern w:val="0"/>
          <w:sz w:val="28"/>
          <w:szCs w:val="28"/>
        </w:rPr>
        <w:drawing>
          <wp:inline distT="0" distB="0" distL="114300" distR="114300" wp14:anchorId="395C55C0" wp14:editId="26526D42">
            <wp:extent cx="5266690" cy="2747010"/>
            <wp:effectExtent l="0" t="0" r="10160" b="1524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74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DF28D" w14:textId="77777777" w:rsidR="00A10EED" w:rsidRDefault="00000000">
      <w:pPr>
        <w:pStyle w:val="2"/>
        <w:tabs>
          <w:tab w:val="left" w:pos="360"/>
        </w:tabs>
        <w:rPr>
          <w:rFonts w:ascii="仿宋" w:eastAsia="仿宋" w:hAnsi="仿宋" w:cs="仿宋"/>
          <w:b w:val="0"/>
          <w:bCs w:val="0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bCs w:val="0"/>
          <w:snapToGrid w:val="0"/>
          <w:color w:val="000000"/>
          <w:spacing w:val="14"/>
          <w:kern w:val="0"/>
          <w:sz w:val="28"/>
          <w:szCs w:val="28"/>
        </w:rPr>
        <w:t>2）如何进行报考？</w:t>
      </w:r>
    </w:p>
    <w:p w14:paraId="2F8ED494" w14:textId="77777777" w:rsidR="00A10EED" w:rsidRDefault="00000000">
      <w:pPr>
        <w:ind w:firstLineChars="200" w:firstLine="616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学生</w:t>
      </w:r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使用账号密码登录平台后：</w:t>
      </w:r>
    </w:p>
    <w:p w14:paraId="157E04F0" w14:textId="77777777" w:rsidR="00A10EED" w:rsidRDefault="00000000">
      <w:pPr>
        <w:ind w:firstLineChars="200" w:firstLine="616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点击【</w:t>
      </w: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考试报名</w:t>
      </w:r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】后，在报名时间内并且未进行报名，显示页面如下：</w:t>
      </w:r>
    </w:p>
    <w:p w14:paraId="1E90367E" w14:textId="77777777" w:rsidR="00A10EED" w:rsidRDefault="00000000">
      <w:pP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/>
          <w:noProof/>
          <w:snapToGrid w:val="0"/>
          <w:color w:val="000000"/>
          <w:spacing w:val="14"/>
          <w:kern w:val="0"/>
          <w:sz w:val="28"/>
          <w:szCs w:val="28"/>
        </w:rPr>
        <w:lastRenderedPageBreak/>
        <w:drawing>
          <wp:inline distT="0" distB="0" distL="114300" distR="114300" wp14:anchorId="433653E5" wp14:editId="163D46A5">
            <wp:extent cx="5266690" cy="2700020"/>
            <wp:effectExtent l="0" t="0" r="6350" b="12700"/>
            <wp:docPr id="3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16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7484E" w14:textId="77777777" w:rsidR="00A10EED" w:rsidRDefault="00000000">
      <w:pPr>
        <w:pStyle w:val="2"/>
        <w:tabs>
          <w:tab w:val="left" w:pos="360"/>
        </w:tabs>
        <w:rPr>
          <w:rFonts w:ascii="仿宋" w:eastAsia="仿宋" w:hAnsi="仿宋" w:cs="仿宋"/>
          <w:b w:val="0"/>
          <w:bCs w:val="0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bCs w:val="0"/>
          <w:snapToGrid w:val="0"/>
          <w:color w:val="000000"/>
          <w:spacing w:val="14"/>
          <w:kern w:val="0"/>
          <w:sz w:val="28"/>
          <w:szCs w:val="28"/>
        </w:rPr>
        <w:t>3）如何查看自己是否报考成功？</w:t>
      </w:r>
    </w:p>
    <w:p w14:paraId="69EDAB94" w14:textId="77777777" w:rsidR="00A10EED" w:rsidRDefault="00000000">
      <w:pPr>
        <w:spacing w:line="360" w:lineRule="auto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学生</w:t>
      </w:r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使用账号密码登录平台后：</w:t>
      </w:r>
    </w:p>
    <w:p w14:paraId="5DDC4566" w14:textId="77777777" w:rsidR="00A10EED" w:rsidRDefault="00000000">
      <w:pPr>
        <w:spacing w:line="360" w:lineRule="auto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点击【</w:t>
      </w: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考试报名</w:t>
      </w:r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】后，显示页面如下：</w:t>
      </w:r>
    </w:p>
    <w:p w14:paraId="665F44D3" w14:textId="77777777" w:rsidR="00A10EED" w:rsidRDefault="00000000">
      <w:pP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/>
          <w:noProof/>
          <w:snapToGrid w:val="0"/>
          <w:color w:val="000000"/>
          <w:spacing w:val="14"/>
          <w:kern w:val="0"/>
          <w:sz w:val="28"/>
          <w:szCs w:val="28"/>
        </w:rPr>
        <w:drawing>
          <wp:inline distT="0" distB="0" distL="114300" distR="114300" wp14:anchorId="47CBE23C" wp14:editId="73B2FDC5">
            <wp:extent cx="5266690" cy="2707005"/>
            <wp:effectExtent l="0" t="0" r="6350" b="5715"/>
            <wp:docPr id="3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17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7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04CA2" w14:textId="77777777" w:rsidR="00A10EED" w:rsidRDefault="00000000">
      <w:pPr>
        <w:pStyle w:val="2"/>
        <w:tabs>
          <w:tab w:val="left" w:pos="360"/>
        </w:tabs>
        <w:rPr>
          <w:rFonts w:ascii="仿宋" w:eastAsia="仿宋" w:hAnsi="仿宋" w:cs="仿宋"/>
          <w:b w:val="0"/>
          <w:bCs w:val="0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bCs w:val="0"/>
          <w:snapToGrid w:val="0"/>
          <w:color w:val="000000"/>
          <w:spacing w:val="14"/>
          <w:kern w:val="0"/>
          <w:sz w:val="28"/>
          <w:szCs w:val="28"/>
        </w:rPr>
        <w:t>4）如何进行交费？</w:t>
      </w:r>
    </w:p>
    <w:p w14:paraId="0AE8D7F8" w14:textId="77777777" w:rsidR="00A10EED" w:rsidRDefault="00000000">
      <w:pPr>
        <w:spacing w:line="360" w:lineRule="auto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学生</w:t>
      </w:r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使用账号密码登录平台后：</w:t>
      </w:r>
    </w:p>
    <w:p w14:paraId="21B1F4FA" w14:textId="77777777" w:rsidR="00A10EED" w:rsidRDefault="00000000">
      <w:pPr>
        <w:spacing w:line="360" w:lineRule="auto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点击【考试报名】后，如果学生还未进行报名，显示如下页面：</w:t>
      </w:r>
    </w:p>
    <w:p w14:paraId="430FD0EB" w14:textId="77777777" w:rsidR="00A10EED" w:rsidRDefault="00000000">
      <w:pP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/>
          <w:noProof/>
          <w:snapToGrid w:val="0"/>
          <w:color w:val="000000"/>
          <w:spacing w:val="14"/>
          <w:kern w:val="0"/>
          <w:sz w:val="28"/>
          <w:szCs w:val="28"/>
        </w:rPr>
        <w:lastRenderedPageBreak/>
        <w:drawing>
          <wp:inline distT="0" distB="0" distL="114300" distR="114300" wp14:anchorId="34BE76F0" wp14:editId="09E59F25">
            <wp:extent cx="5266690" cy="2700020"/>
            <wp:effectExtent l="0" t="0" r="6350" b="12700"/>
            <wp:docPr id="40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16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EA6C1" w14:textId="77777777" w:rsidR="00A10EED" w:rsidRDefault="00000000">
      <w:pPr>
        <w:spacing w:line="360" w:lineRule="auto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学生选择报考考点后确认报考此考点直接进入交费页面。</w:t>
      </w:r>
      <w:proofErr w:type="gramStart"/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支持微信和</w:t>
      </w:r>
      <w:proofErr w:type="gramEnd"/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支付</w:t>
      </w:r>
      <w:proofErr w:type="gramStart"/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宝支付</w:t>
      </w:r>
      <w:proofErr w:type="gramEnd"/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两种方式。</w:t>
      </w:r>
    </w:p>
    <w:p w14:paraId="22E01CB9" w14:textId="77777777" w:rsidR="00A10EED" w:rsidRDefault="00000000">
      <w:pPr>
        <w:jc w:val="center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/>
          <w:noProof/>
          <w:snapToGrid w:val="0"/>
          <w:color w:val="000000"/>
          <w:spacing w:val="14"/>
          <w:kern w:val="0"/>
          <w:sz w:val="28"/>
          <w:szCs w:val="28"/>
        </w:rPr>
        <w:drawing>
          <wp:inline distT="0" distB="0" distL="114300" distR="114300" wp14:anchorId="49170CA2" wp14:editId="144C738D">
            <wp:extent cx="3242945" cy="1502410"/>
            <wp:effectExtent l="0" t="0" r="3175" b="6350"/>
            <wp:docPr id="41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20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294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A9A2F" w14:textId="77777777" w:rsidR="00A10EED" w:rsidRDefault="00000000">
      <w:pPr>
        <w:spacing w:line="360" w:lineRule="auto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点击【</w:t>
      </w: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考试报名</w:t>
      </w:r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】如果学生已经报名完成但是未进行交费，显示页面如下：</w:t>
      </w:r>
    </w:p>
    <w:p w14:paraId="33B9C0A9" w14:textId="77777777" w:rsidR="00A10EED" w:rsidRDefault="00000000">
      <w:pP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/>
          <w:noProof/>
          <w:snapToGrid w:val="0"/>
          <w:color w:val="000000"/>
          <w:spacing w:val="14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9B3C0" wp14:editId="2D71AA30">
                <wp:simplePos x="0" y="0"/>
                <wp:positionH relativeFrom="column">
                  <wp:posOffset>407670</wp:posOffset>
                </wp:positionH>
                <wp:positionV relativeFrom="paragraph">
                  <wp:posOffset>882650</wp:posOffset>
                </wp:positionV>
                <wp:extent cx="302260" cy="39370"/>
                <wp:effectExtent l="55245" t="55880" r="42545" b="38100"/>
                <wp:wrapNone/>
                <wp:docPr id="12" name="墨迹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302260" cy="39370"/>
                      </w14:xfrm>
                    </w14:contentPart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墨迹 31" o:spid="_x0000_s1026" o:spt="75" style="position:absolute;left:0pt;margin-left:32.1pt;margin-top:69.5pt;height:3.1pt;width:23.8pt;z-index:251665408;mso-width-relative:page;mso-height-relative:page;" coordsize="21600,21600" o:gfxdata="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">
                <v:imagedata r:id="rId27" o:title=""/>
                <o:lock v:ext="edit"/>
              </v:shape>
            </w:pict>
          </mc:Fallback>
        </mc:AlternateContent>
      </w:r>
      <w:r>
        <w:rPr>
          <w:rFonts w:ascii="仿宋" w:eastAsia="仿宋" w:hAnsi="仿宋" w:cs="仿宋"/>
          <w:noProof/>
          <w:snapToGrid w:val="0"/>
          <w:color w:val="000000"/>
          <w:spacing w:val="14"/>
          <w:kern w:val="0"/>
          <w:sz w:val="28"/>
          <w:szCs w:val="28"/>
        </w:rPr>
        <w:drawing>
          <wp:inline distT="0" distB="0" distL="114300" distR="114300" wp14:anchorId="7C9ABA51" wp14:editId="56EAAF2F">
            <wp:extent cx="5262880" cy="2534285"/>
            <wp:effectExtent l="0" t="0" r="10160" b="10795"/>
            <wp:docPr id="45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23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0E716" w14:textId="77777777" w:rsidR="00A10EED" w:rsidRDefault="00000000">
      <w:pPr>
        <w:spacing w:line="360" w:lineRule="auto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学生可以点击去支付。进入【1】缴费支付页面。</w:t>
      </w:r>
    </w:p>
    <w:p w14:paraId="214E3313" w14:textId="77777777" w:rsidR="00A10EED" w:rsidRDefault="00000000">
      <w:pPr>
        <w:pStyle w:val="2"/>
        <w:tabs>
          <w:tab w:val="left" w:pos="360"/>
        </w:tabs>
        <w:rPr>
          <w:rFonts w:ascii="仿宋" w:eastAsia="仿宋" w:hAnsi="仿宋" w:cs="仿宋"/>
          <w:b w:val="0"/>
          <w:bCs w:val="0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bCs w:val="0"/>
          <w:snapToGrid w:val="0"/>
          <w:color w:val="000000"/>
          <w:spacing w:val="14"/>
          <w:kern w:val="0"/>
          <w:sz w:val="28"/>
          <w:szCs w:val="28"/>
        </w:rPr>
        <w:lastRenderedPageBreak/>
        <w:t>5）交费完成后，还是显示未缴费怎么办？</w:t>
      </w:r>
    </w:p>
    <w:p w14:paraId="500A31F3" w14:textId="77777777" w:rsidR="00A10EED" w:rsidRDefault="00000000">
      <w:pPr>
        <w:spacing w:line="360" w:lineRule="auto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如果学生缴费完成，但是还是显示显示未缴费。显示如下页面。学生可以点击‘修复订单’。如果修复订单后还是显示未缴费，可以联系首页客服。</w:t>
      </w:r>
    </w:p>
    <w:p w14:paraId="322B0D25" w14:textId="77777777" w:rsidR="00A10EED" w:rsidRDefault="00000000">
      <w:pP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/>
          <w:noProof/>
          <w:snapToGrid w:val="0"/>
          <w:color w:val="000000"/>
          <w:spacing w:val="14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F7E5C" wp14:editId="78AF528E">
                <wp:simplePos x="0" y="0"/>
                <wp:positionH relativeFrom="column">
                  <wp:posOffset>351790</wp:posOffset>
                </wp:positionH>
                <wp:positionV relativeFrom="paragraph">
                  <wp:posOffset>890270</wp:posOffset>
                </wp:positionV>
                <wp:extent cx="324485" cy="32385"/>
                <wp:effectExtent l="56515" t="55245" r="38100" b="45720"/>
                <wp:wrapNone/>
                <wp:docPr id="11" name="墨迹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324485" cy="32385"/>
                      </w14:xfrm>
                    </w14:contentPart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墨迹 26" o:spid="_x0000_s1026" o:spt="75" style="position:absolute;left:0pt;margin-left:27.7pt;margin-top:70.1pt;height:2.55pt;width:25.55pt;z-index:251667456;mso-width-relative:page;mso-height-relative:page;" coordsize="21600,21600" o:gfxdata="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">
                <v:imagedata r:id="rId30" o:title=""/>
                <o:lock v:ext="edit"/>
              </v:shape>
            </w:pict>
          </mc:Fallback>
        </mc:AlternateContent>
      </w:r>
      <w:r>
        <w:rPr>
          <w:rFonts w:ascii="仿宋" w:eastAsia="仿宋" w:hAnsi="仿宋" w:cs="仿宋"/>
          <w:noProof/>
          <w:snapToGrid w:val="0"/>
          <w:color w:val="000000"/>
          <w:spacing w:val="14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F0832" wp14:editId="6AEA54AE">
                <wp:simplePos x="0" y="0"/>
                <wp:positionH relativeFrom="column">
                  <wp:posOffset>360045</wp:posOffset>
                </wp:positionH>
                <wp:positionV relativeFrom="paragraph">
                  <wp:posOffset>917575</wp:posOffset>
                </wp:positionV>
                <wp:extent cx="313055" cy="20955"/>
                <wp:effectExtent l="55245" t="53975" r="41275" b="39370"/>
                <wp:wrapNone/>
                <wp:docPr id="10" name="墨迹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313055" cy="20955"/>
                      </w14:xfrm>
                    </w14:contentPart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墨迹 25" o:spid="_x0000_s1026" o:spt="75" style="position:absolute;left:0pt;margin-left:28.35pt;margin-top:72.25pt;height:1.65pt;width:24.65pt;z-index:251666432;mso-width-relative:page;mso-height-relative:page;" coordsize="21600,21600" o:gfxdata="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">
                <v:imagedata r:id="rId32" o:title=""/>
                <o:lock v:ext="edit"/>
              </v:shape>
            </w:pict>
          </mc:Fallback>
        </mc:AlternateContent>
      </w:r>
      <w:r>
        <w:rPr>
          <w:rFonts w:ascii="仿宋" w:eastAsia="仿宋" w:hAnsi="仿宋" w:cs="仿宋"/>
          <w:noProof/>
          <w:snapToGrid w:val="0"/>
          <w:color w:val="000000"/>
          <w:spacing w:val="14"/>
          <w:kern w:val="0"/>
          <w:sz w:val="28"/>
          <w:szCs w:val="28"/>
        </w:rPr>
        <w:drawing>
          <wp:inline distT="0" distB="0" distL="114300" distR="114300" wp14:anchorId="3ABF946B" wp14:editId="62AD946D">
            <wp:extent cx="5266690" cy="2541905"/>
            <wp:effectExtent l="0" t="0" r="6350" b="3175"/>
            <wp:docPr id="44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22"/>
                    <pic:cNvPicPr>
                      <a:picLocks noChangeAspect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4246D" w14:textId="77777777" w:rsidR="00A10EED" w:rsidRDefault="00000000">
      <w:pPr>
        <w:pStyle w:val="2"/>
        <w:rPr>
          <w:rFonts w:ascii="仿宋" w:eastAsia="仿宋" w:hAnsi="仿宋" w:cs="仿宋"/>
          <w:b w:val="0"/>
          <w:bCs w:val="0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bCs w:val="0"/>
          <w:snapToGrid w:val="0"/>
          <w:color w:val="000000"/>
          <w:spacing w:val="14"/>
          <w:kern w:val="0"/>
          <w:sz w:val="28"/>
          <w:szCs w:val="28"/>
        </w:rPr>
        <w:t>6）如果是多学籍学生，如何选择当前学籍进行报考？</w:t>
      </w:r>
    </w:p>
    <w:p w14:paraId="0C16373A" w14:textId="77777777" w:rsidR="00A10EED" w:rsidRDefault="00000000">
      <w:pPr>
        <w:spacing w:line="360" w:lineRule="auto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如果学生是多学籍学生，在登录的时候系统会弹出一个对话框，需要学生选择现有的学籍高校。</w:t>
      </w:r>
    </w:p>
    <w:p w14:paraId="4B516670" w14:textId="77777777" w:rsidR="00A10EED" w:rsidRDefault="00000000">
      <w:pP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/>
          <w:noProof/>
          <w:snapToGrid w:val="0"/>
          <w:color w:val="000000"/>
          <w:spacing w:val="14"/>
          <w:kern w:val="0"/>
          <w:sz w:val="28"/>
          <w:szCs w:val="28"/>
        </w:rPr>
        <w:lastRenderedPageBreak/>
        <w:drawing>
          <wp:inline distT="0" distB="0" distL="114300" distR="114300" wp14:anchorId="38240558" wp14:editId="58EDE273">
            <wp:extent cx="5273675" cy="3174365"/>
            <wp:effectExtent l="0" t="0" r="14605" b="10795"/>
            <wp:docPr id="43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21"/>
                    <pic:cNvPicPr>
                      <a:picLocks noChangeAspect="1"/>
                    </pic:cNvPicPr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1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3C3A3" w14:textId="77777777" w:rsidR="00A10EED" w:rsidRDefault="00000000">
      <w:pPr>
        <w:pStyle w:val="2"/>
        <w:rPr>
          <w:rFonts w:ascii="仿宋" w:eastAsia="仿宋" w:hAnsi="仿宋" w:cs="仿宋"/>
          <w:b w:val="0"/>
          <w:bCs w:val="0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bCs w:val="0"/>
          <w:snapToGrid w:val="0"/>
          <w:color w:val="000000"/>
          <w:spacing w:val="14"/>
          <w:kern w:val="0"/>
          <w:sz w:val="28"/>
          <w:szCs w:val="28"/>
        </w:rPr>
        <w:t>7）如何进行准考证下载？</w:t>
      </w:r>
    </w:p>
    <w:p w14:paraId="3304FBBD" w14:textId="77777777" w:rsidR="00A10EED" w:rsidRDefault="00000000">
      <w:pPr>
        <w:spacing w:line="360" w:lineRule="auto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学生</w:t>
      </w:r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使用账号密码登录平台后：</w:t>
      </w:r>
    </w:p>
    <w:p w14:paraId="613A4BFD" w14:textId="77777777" w:rsidR="00A10EED" w:rsidRDefault="00000000">
      <w:pPr>
        <w:spacing w:line="360" w:lineRule="auto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点击【</w:t>
      </w: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打印准考证</w:t>
      </w:r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】后，显示页面如下：</w:t>
      </w:r>
    </w:p>
    <w:p w14:paraId="148209F2" w14:textId="77777777" w:rsidR="00A10EED" w:rsidRDefault="00000000">
      <w:pP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/>
          <w:noProof/>
          <w:snapToGrid w:val="0"/>
          <w:color w:val="000000"/>
          <w:spacing w:val="14"/>
          <w:kern w:val="0"/>
          <w:sz w:val="28"/>
          <w:szCs w:val="28"/>
        </w:rPr>
        <w:drawing>
          <wp:inline distT="0" distB="0" distL="114300" distR="114300" wp14:anchorId="39153BAE" wp14:editId="7E9F5D3F">
            <wp:extent cx="5266690" cy="2765425"/>
            <wp:effectExtent l="0" t="0" r="10160" b="1587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44501" w14:textId="77777777" w:rsidR="00A10EED" w:rsidRDefault="00000000">
      <w:pPr>
        <w:pStyle w:val="2"/>
        <w:rPr>
          <w:rFonts w:ascii="仿宋" w:eastAsia="仿宋" w:hAnsi="仿宋" w:cs="仿宋"/>
          <w:b w:val="0"/>
          <w:bCs w:val="0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bCs w:val="0"/>
          <w:snapToGrid w:val="0"/>
          <w:color w:val="000000"/>
          <w:spacing w:val="14"/>
          <w:kern w:val="0"/>
          <w:sz w:val="28"/>
          <w:szCs w:val="28"/>
        </w:rPr>
        <w:lastRenderedPageBreak/>
        <w:t>8）如何进行考试相关资料下载？</w:t>
      </w:r>
    </w:p>
    <w:p w14:paraId="13982B21" w14:textId="77777777" w:rsidR="00A10EED" w:rsidRDefault="00000000">
      <w:pPr>
        <w:spacing w:line="360" w:lineRule="auto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学生</w:t>
      </w:r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使用账号密码登录平台后：</w:t>
      </w:r>
    </w:p>
    <w:p w14:paraId="4FBB5CD1" w14:textId="77777777" w:rsidR="00A10EED" w:rsidRDefault="00000000">
      <w:pPr>
        <w:spacing w:line="360" w:lineRule="auto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点击【</w:t>
      </w: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考试报名</w:t>
      </w:r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】后，显示页面如下，学生可以根据需要下载相关资料：</w:t>
      </w:r>
    </w:p>
    <w:p w14:paraId="61E490DF" w14:textId="77777777" w:rsidR="00A10EED" w:rsidRDefault="00000000">
      <w:pP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/>
          <w:noProof/>
          <w:snapToGrid w:val="0"/>
          <w:color w:val="000000"/>
          <w:spacing w:val="14"/>
          <w:kern w:val="0"/>
          <w:sz w:val="28"/>
          <w:szCs w:val="28"/>
        </w:rPr>
        <w:drawing>
          <wp:inline distT="0" distB="0" distL="114300" distR="114300" wp14:anchorId="42C92E53" wp14:editId="3B030A7B">
            <wp:extent cx="5263515" cy="2768600"/>
            <wp:effectExtent l="0" t="0" r="13335" b="1270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697C7" w14:textId="77777777" w:rsidR="00A10EED" w:rsidRDefault="00000000">
      <w:pPr>
        <w:pStyle w:val="2"/>
        <w:rPr>
          <w:rFonts w:ascii="仿宋" w:eastAsia="仿宋" w:hAnsi="仿宋" w:cs="仿宋"/>
          <w:b w:val="0"/>
          <w:bCs w:val="0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 w:hint="eastAsia"/>
          <w:b w:val="0"/>
          <w:bCs w:val="0"/>
          <w:snapToGrid w:val="0"/>
          <w:color w:val="000000"/>
          <w:spacing w:val="14"/>
          <w:kern w:val="0"/>
          <w:sz w:val="28"/>
          <w:szCs w:val="28"/>
        </w:rPr>
        <w:t>9）如何进行成绩查询？</w:t>
      </w:r>
    </w:p>
    <w:p w14:paraId="64495BD2" w14:textId="77777777" w:rsidR="00A10EED" w:rsidRDefault="00000000">
      <w:pPr>
        <w:spacing w:line="360" w:lineRule="auto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学生</w:t>
      </w:r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使用账号密码登录平台后：</w:t>
      </w:r>
    </w:p>
    <w:p w14:paraId="6D547FC5" w14:textId="77777777" w:rsidR="00A10EED" w:rsidRDefault="00000000">
      <w:pPr>
        <w:spacing w:line="360" w:lineRule="auto"/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点击【</w:t>
      </w:r>
      <w: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  <w:t>成绩查询</w:t>
      </w:r>
      <w:r>
        <w:rPr>
          <w:rFonts w:ascii="仿宋" w:eastAsia="仿宋" w:hAnsi="仿宋" w:cs="仿宋" w:hint="eastAsia"/>
          <w:snapToGrid w:val="0"/>
          <w:color w:val="000000"/>
          <w:spacing w:val="14"/>
          <w:kern w:val="0"/>
          <w:sz w:val="28"/>
          <w:szCs w:val="28"/>
        </w:rPr>
        <w:t>】后，显示页面如下：</w:t>
      </w:r>
    </w:p>
    <w:p w14:paraId="5DB6ABC4" w14:textId="77777777" w:rsidR="00A10EED" w:rsidRDefault="00000000">
      <w:pPr>
        <w:rPr>
          <w:rFonts w:ascii="仿宋" w:eastAsia="仿宋" w:hAnsi="仿宋" w:cs="仿宋"/>
          <w:snapToGrid w:val="0"/>
          <w:color w:val="000000"/>
          <w:spacing w:val="14"/>
          <w:kern w:val="0"/>
          <w:sz w:val="28"/>
          <w:szCs w:val="28"/>
        </w:rPr>
      </w:pPr>
      <w:r>
        <w:rPr>
          <w:rFonts w:ascii="仿宋" w:eastAsia="仿宋" w:hAnsi="仿宋" w:cs="仿宋"/>
          <w:noProof/>
          <w:snapToGrid w:val="0"/>
          <w:color w:val="000000"/>
          <w:spacing w:val="14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5F2D6" wp14:editId="2531FA00">
                <wp:simplePos x="0" y="0"/>
                <wp:positionH relativeFrom="column">
                  <wp:posOffset>1556385</wp:posOffset>
                </wp:positionH>
                <wp:positionV relativeFrom="paragraph">
                  <wp:posOffset>1031240</wp:posOffset>
                </wp:positionV>
                <wp:extent cx="260350" cy="50165"/>
                <wp:effectExtent l="51435" t="53340" r="40640" b="39370"/>
                <wp:wrapNone/>
                <wp:docPr id="8" name="墨迹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260350" cy="50165"/>
                      </w14:xfrm>
                    </w14:contentPart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墨迹 30" o:spid="_x0000_s1026" o:spt="75" style="position:absolute;left:0pt;margin-left:122.55pt;margin-top:81.2pt;height:3.95pt;width:20.5pt;z-index:251669504;mso-width-relative:page;mso-height-relative:page;" coordsize="21600,21600" o:gfxdata="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">
                <v:imagedata r:id="rId38" o:title=""/>
                <o:lock v:ext="edit"/>
              </v:shape>
            </w:pict>
          </mc:Fallback>
        </mc:AlternateContent>
      </w:r>
      <w:r>
        <w:rPr>
          <w:rFonts w:ascii="仿宋" w:eastAsia="仿宋" w:hAnsi="仿宋" w:cs="仿宋"/>
          <w:noProof/>
          <w:snapToGrid w:val="0"/>
          <w:color w:val="000000"/>
          <w:spacing w:val="14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08807" wp14:editId="717F2698">
                <wp:simplePos x="0" y="0"/>
                <wp:positionH relativeFrom="column">
                  <wp:posOffset>1573530</wp:posOffset>
                </wp:positionH>
                <wp:positionV relativeFrom="paragraph">
                  <wp:posOffset>1058545</wp:posOffset>
                </wp:positionV>
                <wp:extent cx="337820" cy="23495"/>
                <wp:effectExtent l="49530" t="52070" r="41275" b="38735"/>
                <wp:wrapNone/>
                <wp:docPr id="7" name="墨迹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337820" cy="23495"/>
                      </w14:xfrm>
                    </w14:contentPart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墨迹 29" o:spid="_x0000_s1026" o:spt="75" style="position:absolute;left:0pt;margin-left:123.9pt;margin-top:83.35pt;height:1.85pt;width:26.6pt;z-index:251668480;mso-width-relative:page;mso-height-relative:page;" coordsize="21600,21600" o:gfxdata="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">
                <v:imagedata r:id="rId40" o:title=""/>
                <o:lock v:ext="edit"/>
              </v:shape>
            </w:pict>
          </mc:Fallback>
        </mc:AlternateContent>
      </w:r>
      <w:r>
        <w:rPr>
          <w:rFonts w:ascii="仿宋" w:eastAsia="仿宋" w:hAnsi="仿宋" w:cs="仿宋"/>
          <w:noProof/>
          <w:snapToGrid w:val="0"/>
          <w:color w:val="000000"/>
          <w:spacing w:val="14"/>
          <w:kern w:val="0"/>
          <w:sz w:val="28"/>
          <w:szCs w:val="28"/>
        </w:rPr>
        <w:drawing>
          <wp:inline distT="0" distB="0" distL="114300" distR="114300" wp14:anchorId="35F87BF2" wp14:editId="18B7CDF4">
            <wp:extent cx="5269865" cy="2540635"/>
            <wp:effectExtent l="0" t="0" r="3175" b="4445"/>
            <wp:docPr id="3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4"/>
                    <pic:cNvPicPr>
                      <a:picLocks noChangeAspect="1"/>
                    </pic:cNvPicPr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0EED">
      <w:footerReference w:type="default" r:id="rId4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281BD" w14:textId="77777777" w:rsidR="006268D8" w:rsidRDefault="006268D8">
      <w:r>
        <w:separator/>
      </w:r>
    </w:p>
  </w:endnote>
  <w:endnote w:type="continuationSeparator" w:id="0">
    <w:p w14:paraId="672EEC15" w14:textId="77777777" w:rsidR="006268D8" w:rsidRDefault="0062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559AC" w14:textId="77777777" w:rsidR="00A10EED" w:rsidRDefault="00000000">
    <w:pPr>
      <w:pStyle w:val="a5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6AB357D" wp14:editId="112FC458">
              <wp:simplePos x="0" y="0"/>
              <wp:positionH relativeFrom="page">
                <wp:posOffset>3567430</wp:posOffset>
              </wp:positionH>
              <wp:positionV relativeFrom="page">
                <wp:posOffset>9924415</wp:posOffset>
              </wp:positionV>
              <wp:extent cx="427990" cy="152400"/>
              <wp:effectExtent l="0" t="0" r="0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9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8C25D4" w14:textId="77777777" w:rsidR="00A10EED" w:rsidRDefault="00000000">
                          <w:pPr>
                            <w:spacing w:line="225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第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AB35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9pt;margin-top:781.45pt;width:33.7pt;height:12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" filled="f" stroked="f">
              <v:textbox inset="0,0,0,0">
                <w:txbxContent>
                  <w:p w14:paraId="708C25D4" w14:textId="77777777" w:rsidR="00A10EED" w:rsidRDefault="00000000">
                    <w:pPr>
                      <w:spacing w:line="225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第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rFonts w:ascii="Calibri" w:eastAsia="Calibri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474D1" w14:textId="77777777" w:rsidR="006268D8" w:rsidRDefault="006268D8">
      <w:r>
        <w:separator/>
      </w:r>
    </w:p>
  </w:footnote>
  <w:footnote w:type="continuationSeparator" w:id="0">
    <w:p w14:paraId="014EC6FC" w14:textId="77777777" w:rsidR="006268D8" w:rsidRDefault="00626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0876135"/>
    <w:multiLevelType w:val="singleLevel"/>
    <w:tmpl w:val="C087613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0053208E"/>
    <w:multiLevelType w:val="singleLevel"/>
    <w:tmpl w:val="00532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 w16cid:durableId="156922564">
    <w:abstractNumId w:val="0"/>
  </w:num>
  <w:num w:numId="2" w16cid:durableId="1199664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19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MwZjAwNDE2ZmQwZjA1MzVlYjRkNmVkZDc4Zjk1ZGYifQ=="/>
    <w:docVar w:name="KSO_WPS_MARK_KEY" w:val="71e21f23-213c-47d6-ad44-53c86439a1dc"/>
  </w:docVars>
  <w:rsids>
    <w:rsidRoot w:val="00546F1F"/>
    <w:rsid w:val="000206FB"/>
    <w:rsid w:val="000553B4"/>
    <w:rsid w:val="0009733F"/>
    <w:rsid w:val="000B3810"/>
    <w:rsid w:val="000E463D"/>
    <w:rsid w:val="001577A7"/>
    <w:rsid w:val="00191ED6"/>
    <w:rsid w:val="001A5051"/>
    <w:rsid w:val="001C7AA0"/>
    <w:rsid w:val="001E19BF"/>
    <w:rsid w:val="00241D44"/>
    <w:rsid w:val="00273494"/>
    <w:rsid w:val="00281150"/>
    <w:rsid w:val="002B3C4B"/>
    <w:rsid w:val="002B7143"/>
    <w:rsid w:val="002B7CD0"/>
    <w:rsid w:val="002E29D7"/>
    <w:rsid w:val="002E58DE"/>
    <w:rsid w:val="002F7603"/>
    <w:rsid w:val="00304336"/>
    <w:rsid w:val="003441E8"/>
    <w:rsid w:val="00345ACF"/>
    <w:rsid w:val="0036139F"/>
    <w:rsid w:val="003617B0"/>
    <w:rsid w:val="003957A0"/>
    <w:rsid w:val="003966FC"/>
    <w:rsid w:val="004354B9"/>
    <w:rsid w:val="00486F70"/>
    <w:rsid w:val="00491FAA"/>
    <w:rsid w:val="004B00BC"/>
    <w:rsid w:val="004F1C67"/>
    <w:rsid w:val="00517D05"/>
    <w:rsid w:val="00546F1F"/>
    <w:rsid w:val="00552737"/>
    <w:rsid w:val="005A4451"/>
    <w:rsid w:val="005B309C"/>
    <w:rsid w:val="005E146B"/>
    <w:rsid w:val="006022D2"/>
    <w:rsid w:val="006034DB"/>
    <w:rsid w:val="006268D8"/>
    <w:rsid w:val="00686851"/>
    <w:rsid w:val="006D0788"/>
    <w:rsid w:val="00735695"/>
    <w:rsid w:val="00740B44"/>
    <w:rsid w:val="00750C57"/>
    <w:rsid w:val="00767B52"/>
    <w:rsid w:val="00773F6D"/>
    <w:rsid w:val="007A679D"/>
    <w:rsid w:val="007D6989"/>
    <w:rsid w:val="007F267B"/>
    <w:rsid w:val="00827028"/>
    <w:rsid w:val="00836581"/>
    <w:rsid w:val="008651AC"/>
    <w:rsid w:val="0086752A"/>
    <w:rsid w:val="00871E6B"/>
    <w:rsid w:val="008808D9"/>
    <w:rsid w:val="008B7917"/>
    <w:rsid w:val="008C3884"/>
    <w:rsid w:val="008E4189"/>
    <w:rsid w:val="0092164E"/>
    <w:rsid w:val="009253D8"/>
    <w:rsid w:val="00931BAE"/>
    <w:rsid w:val="00974C46"/>
    <w:rsid w:val="00975B2C"/>
    <w:rsid w:val="0098281B"/>
    <w:rsid w:val="00995486"/>
    <w:rsid w:val="009A2B4B"/>
    <w:rsid w:val="00A10EED"/>
    <w:rsid w:val="00A118CD"/>
    <w:rsid w:val="00A20244"/>
    <w:rsid w:val="00A97D1E"/>
    <w:rsid w:val="00AA5DF8"/>
    <w:rsid w:val="00AB3402"/>
    <w:rsid w:val="00AB5D2C"/>
    <w:rsid w:val="00AD015A"/>
    <w:rsid w:val="00AD0C53"/>
    <w:rsid w:val="00B07B08"/>
    <w:rsid w:val="00B6511F"/>
    <w:rsid w:val="00B94266"/>
    <w:rsid w:val="00BB67B4"/>
    <w:rsid w:val="00BD36DB"/>
    <w:rsid w:val="00BE3330"/>
    <w:rsid w:val="00C07AA9"/>
    <w:rsid w:val="00C10820"/>
    <w:rsid w:val="00C2137C"/>
    <w:rsid w:val="00C27ABF"/>
    <w:rsid w:val="00C503BC"/>
    <w:rsid w:val="00C73CC5"/>
    <w:rsid w:val="00D05595"/>
    <w:rsid w:val="00D12E96"/>
    <w:rsid w:val="00D2317B"/>
    <w:rsid w:val="00D767FC"/>
    <w:rsid w:val="00DA62ED"/>
    <w:rsid w:val="00E46767"/>
    <w:rsid w:val="00E82038"/>
    <w:rsid w:val="00EF2C16"/>
    <w:rsid w:val="00F76805"/>
    <w:rsid w:val="00F929CE"/>
    <w:rsid w:val="00FC2721"/>
    <w:rsid w:val="00FF58A0"/>
    <w:rsid w:val="01360572"/>
    <w:rsid w:val="0E0906A8"/>
    <w:rsid w:val="0E1D761F"/>
    <w:rsid w:val="2B5143E8"/>
    <w:rsid w:val="2F165021"/>
    <w:rsid w:val="37321D6A"/>
    <w:rsid w:val="37615027"/>
    <w:rsid w:val="3A0C21C2"/>
    <w:rsid w:val="3C6B3628"/>
    <w:rsid w:val="3D5F689F"/>
    <w:rsid w:val="499048FA"/>
    <w:rsid w:val="583B1D24"/>
    <w:rsid w:val="5C257163"/>
    <w:rsid w:val="5D610326"/>
    <w:rsid w:val="685C583E"/>
    <w:rsid w:val="785E75C1"/>
    <w:rsid w:val="7AEE0676"/>
    <w:rsid w:val="7E4D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C90AB66"/>
  <w15:docId w15:val="{25BBE012-125E-433A-84AB-C24100B6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7A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="Times New Roman" w:eastAsia="仿宋_GB2312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a6"/>
    <w:uiPriority w:val="1"/>
    <w:qFormat/>
    <w:pPr>
      <w:autoSpaceDE w:val="0"/>
      <w:autoSpaceDN w:val="0"/>
      <w:ind w:left="108" w:firstLine="638"/>
      <w:jc w:val="left"/>
    </w:pPr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styleId="a7">
    <w:name w:val="Date"/>
    <w:basedOn w:val="a"/>
    <w:next w:val="a"/>
    <w:link w:val="a8"/>
    <w:uiPriority w:val="99"/>
    <w:semiHidden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2">
    <w:name w:val="annotation subject"/>
    <w:basedOn w:val="a3"/>
    <w:next w:val="a3"/>
    <w:link w:val="af3"/>
    <w:uiPriority w:val="99"/>
    <w:semiHidden/>
    <w:unhideWhenUsed/>
    <w:qFormat/>
    <w:rPr>
      <w:b/>
      <w:bCs/>
    </w:rPr>
  </w:style>
  <w:style w:type="character" w:styleId="af4">
    <w:name w:val="Strong"/>
    <w:basedOn w:val="a0"/>
    <w:uiPriority w:val="22"/>
    <w:qFormat/>
    <w:rPr>
      <w:b/>
      <w:bCs/>
    </w:rPr>
  </w:style>
  <w:style w:type="character" w:styleId="af5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6">
    <w:name w:val="List Paragraph"/>
    <w:basedOn w:val="a"/>
    <w:uiPriority w:val="1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f3">
    <w:name w:val="批注主题 字符"/>
    <w:basedOn w:val="a4"/>
    <w:link w:val="af2"/>
    <w:uiPriority w:val="99"/>
    <w:semiHidden/>
    <w:qFormat/>
    <w:rPr>
      <w:b/>
      <w:bCs/>
    </w:r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仿宋_GB2312" w:hAnsi="Times New Roman" w:cs="Times New Roman"/>
      <w:b/>
      <w:bCs/>
      <w:sz w:val="32"/>
      <w:szCs w:val="32"/>
    </w:rPr>
  </w:style>
  <w:style w:type="character" w:customStyle="1" w:styleId="a6">
    <w:name w:val="正文文本 字符"/>
    <w:basedOn w:val="a0"/>
    <w:link w:val="a5"/>
    <w:uiPriority w:val="1"/>
    <w:qFormat/>
    <w:rPr>
      <w:rFonts w:ascii="仿宋" w:eastAsia="仿宋" w:hAnsi="仿宋" w:cs="仿宋"/>
      <w:kern w:val="0"/>
      <w:sz w:val="32"/>
      <w:szCs w:val="32"/>
      <w:lang w:val="zh-CN" w:bidi="zh-CN"/>
    </w:rPr>
  </w:style>
  <w:style w:type="character" w:customStyle="1" w:styleId="af1">
    <w:name w:val="标题 字符"/>
    <w:basedOn w:val="a0"/>
    <w:link w:val="af0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日期 字符"/>
    <w:basedOn w:val="a0"/>
    <w:link w:val="a7"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customXml" Target="ink/ink6.xml"/><Relationship Id="rId26" Type="http://schemas.openxmlformats.org/officeDocument/2006/relationships/customXml" Target="ink/ink8.xml"/><Relationship Id="rId39" Type="http://schemas.openxmlformats.org/officeDocument/2006/relationships/customXml" Target="ink/ink12.xml"/><Relationship Id="rId21" Type="http://schemas.openxmlformats.org/officeDocument/2006/relationships/image" Target="media/image7.png"/><Relationship Id="rId34" Type="http://schemas.openxmlformats.org/officeDocument/2006/relationships/image" Target="media/image17.pn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ustomXml" Target="ink/ink5.xml"/><Relationship Id="rId20" Type="http://schemas.openxmlformats.org/officeDocument/2006/relationships/customXml" Target="ink/ink7.xml"/><Relationship Id="rId29" Type="http://schemas.openxmlformats.org/officeDocument/2006/relationships/customXml" Target="ink/ink9.xml"/><Relationship Id="rId41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0.png"/><Relationship Id="rId32" Type="http://schemas.openxmlformats.org/officeDocument/2006/relationships/image" Target="media/image15.png"/><Relationship Id="rId37" Type="http://schemas.openxmlformats.org/officeDocument/2006/relationships/customXml" Target="ink/ink11.xml"/><Relationship Id="rId40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9.png"/><Relationship Id="rId28" Type="http://schemas.openxmlformats.org/officeDocument/2006/relationships/image" Target="media/image13.png"/><Relationship Id="rId36" Type="http://schemas.openxmlformats.org/officeDocument/2006/relationships/image" Target="media/image19.png"/><Relationship Id="rId10" Type="http://schemas.openxmlformats.org/officeDocument/2006/relationships/customXml" Target="ink/ink2.xml"/><Relationship Id="rId19" Type="http://schemas.openxmlformats.org/officeDocument/2006/relationships/image" Target="media/image6.png"/><Relationship Id="rId31" Type="http://schemas.openxmlformats.org/officeDocument/2006/relationships/customXml" Target="ink/ink10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4.xml"/><Relationship Id="rId22" Type="http://schemas.openxmlformats.org/officeDocument/2006/relationships/image" Target="media/image8.png"/><Relationship Id="rId27" Type="http://schemas.openxmlformats.org/officeDocument/2006/relationships/image" Target="media/image12.png"/><Relationship Id="rId30" Type="http://schemas.openxmlformats.org/officeDocument/2006/relationships/image" Target="media/image14.png"/><Relationship Id="rId35" Type="http://schemas.openxmlformats.org/officeDocument/2006/relationships/image" Target="media/image18.png"/><Relationship Id="rId43" Type="http://schemas.openxmlformats.org/officeDocument/2006/relationships/fontTable" Target="fontTable.xml"/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12" Type="http://schemas.openxmlformats.org/officeDocument/2006/relationships/customXml" Target="ink/ink3.xml"/><Relationship Id="rId17" Type="http://schemas.openxmlformats.org/officeDocument/2006/relationships/image" Target="media/image5.png"/><Relationship Id="rId25" Type="http://schemas.openxmlformats.org/officeDocument/2006/relationships/image" Target="media/image11.png"/><Relationship Id="rId33" Type="http://schemas.openxmlformats.org/officeDocument/2006/relationships/image" Target="media/image16.png"/><Relationship Id="rId38" Type="http://schemas.openxmlformats.org/officeDocument/2006/relationships/image" Target="media/image2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08T04:57: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0 117,'5'-7,"0"0,0 2,0 0,1-2,-1 2,0 1,2-1,-2 1,1 1,0-1,0 3,0-3,7 2,10-1,0 1,30 6,-7-3,250-15,-218 7,-47 7,0-1,0-5,43-15,-61 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08T04:57: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50,'3'-5,"0"-4,1 5,-1-5,0 4,1 1,-1-1,1 5,0-4,-1 4,0-5,1 5,7 5,-1-5,162 22,-35 5,349-31,-474 4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08T04:57: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0 138,'0'-4,"1"0,-1 0,1-1,0 2,0-2,0 0,0 2,1-2,0 2,-1 0,1-2,0 2,-1 0,1 0,0-1,1 1,-1 0,1 1,3-6,3 1,0 0,-2 1,3-1,16-7,-11 8,0 1,1 2,28-2,51 7,-31 1,61-5,94 5,-200 1,-3-1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08T04:57: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0,'38'0,"217"33,52-5,-189-32,81 4,-178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08T04:57: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0,'3'3,"0"1,0-1,2 1,-2-3,0 3,1-3,-1 1,2 0,-1 0,5-1,5 4,33 14,-2 0,67 15,380-14,-335-21,-88 1,-54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08T04:57:31"/>
    </inkml:context>
    <inkml:brush xml:id="br0">
      <inkml:brushProperty name="width" value="0.5" units="cm"/>
      <inkml:brushProperty name="height" value="1" units="cm"/>
      <inkml:brushProperty name="color" value="#E6E6E6"/>
      <inkml:brushProperty name="tip" value="rectangle"/>
      <inkml:brushProperty name="rasterOp" value="maskPen"/>
    </inkml:brush>
  </inkml:definitions>
  <inkml:trace contextRef="#ctx0" brushRef="#br0">0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08T04:57:31"/>
    </inkml:context>
    <inkml:brush xml:id="br0">
      <inkml:brushProperty name="width" value="0.5" units="cm"/>
      <inkml:brushProperty name="height" value="1" units="cm"/>
      <inkml:brushProperty name="color" value="#E6E6E6"/>
      <inkml:brushProperty name="tip" value="rectangle"/>
      <inkml:brushProperty name="rasterOp" value="maskPen"/>
    </inkml:brush>
  </inkml:definitions>
  <inkml:trace contextRef="#ctx0" brushRef="#br0">0 1208,'3'-5,"0"5,0 0,-1-6,1 6,0 0,0-6,-2 1,2-1,3-5,14-23,129-171,2 18,177-119,-308 289,-1-6,23-34,-25 35,-1-1,1 6,30-17,293-74,-258 85,68-56,-133 68,23-12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08T04:57:31"/>
    </inkml:context>
    <inkml:brush xml:id="br0">
      <inkml:brushProperty name="width" value="0.2" units="cm"/>
      <inkml:brushProperty name="height" value="0.4" units="cm"/>
      <inkml:brushProperty name="color" value="#E6E6E6"/>
      <inkml:brushProperty name="tip" value="rectangle"/>
      <inkml:brushProperty name="rasterOp" value="maskPen"/>
    </inkml:brush>
  </inkml:definitions>
  <inkml:trace contextRef="#ctx0" brushRef="#br0">0 481,'285'-51,"-106"-34,-56 17,56-73,-121 90,36-34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08T04:57:31"/>
    </inkml:context>
    <inkml:brush xml:id="br0">
      <inkml:brushProperty name="width" value="0.2" units="cm"/>
      <inkml:brushProperty name="height" value="0.4" units="cm"/>
      <inkml:brushProperty name="color" value="#E6E6E6"/>
      <inkml:brushProperty name="tip" value="rectangle"/>
      <inkml:brushProperty name="rasterOp" value="maskPen"/>
    </inkml:brush>
  </inkml:definitions>
  <inkml:trace contextRef="#ctx0" brushRef="#br0">0 0,'0'0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08T04:57:31"/>
    </inkml:context>
    <inkml:brush xml:id="br0">
      <inkml:brushProperty name="width" value="0.2" units="cm"/>
      <inkml:brushProperty name="height" value="0.4" units="cm"/>
      <inkml:brushProperty name="color" value="#E6E6E6"/>
      <inkml:brushProperty name="tip" value="rectangle"/>
      <inkml:brushProperty name="rasterOp" value="maskPen"/>
    </inkml:brush>
  </inkml:definitions>
  <inkml:trace contextRef="#ctx0" brushRef="#br0">0 0,'973'0,"-939"0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08T04:57: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0,'0'0,"0"1,0-1,1 1,-1-1,0 1,1 0,-1-1,0 0,1 1,-1-1,1 1,-1-1,1 1,-1-1,1 0,-1 1,1-1,-1 0,1 0,0 1,-1-1,1 0,-1 0,1 0,0 0,-1 0,1 0,0 0,22 2,-19-2,314 2,-164-4,53 2,-183 0</inkml:trace>
  <inkml:trace contextRef="#ctx0" brushRef="#br0">0 60,'444'0,"-347"-6,2-1,32 8,-113-1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08T04:57: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12,'0'1,"0"0,0-1,1 1,-1 0,0-1,0 1,0-1,1 1,-1 0,0-1,1 1,-1-1,1 1,-1-1,1 1,-1-1,1 1,-1-1,1 0,-1 1,1-1,-1 0,1 1,-1-1,1 0,1 1,18 3,-16-3,41 4,1-2,66-4,-32-1,-12 3,76-2,31-21,-136 16,52-2,-76 8</inkml:trace>
</inkml:ink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2006980773李文辉</dc:creator>
  <cp:lastModifiedBy>陈 燕</cp:lastModifiedBy>
  <cp:revision>20</cp:revision>
  <cp:lastPrinted>2023-03-10T01:42:00Z</cp:lastPrinted>
  <dcterms:created xsi:type="dcterms:W3CDTF">2023-03-08T04:57:00Z</dcterms:created>
  <dcterms:modified xsi:type="dcterms:W3CDTF">2023-03-13T00:24:00Z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1FF410D5E49A41E395B3F0D67F832BF8</vt:lpwstr>
  </property>
</Properties>
</file>