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widowControl/>
        <w:spacing w:line="560" w:lineRule="exact"/>
        <w:ind w:firstLine="883" w:firstLineChars="200"/>
        <w:rPr>
          <w:rFonts w:ascii="黑体" w:hAnsi="黑体" w:eastAsia="黑体" w:cs="宋体"/>
          <w:b/>
          <w:kern w:val="0"/>
          <w:sz w:val="48"/>
          <w:szCs w:val="48"/>
        </w:rPr>
      </w:pPr>
      <w:r>
        <w:rPr>
          <w:rFonts w:hint="eastAsia" w:ascii="黑体" w:hAnsi="黑体" w:eastAsia="黑体" w:cs="宋体"/>
          <w:b/>
          <w:kern w:val="0"/>
          <w:sz w:val="44"/>
          <w:szCs w:val="44"/>
        </w:rPr>
        <w:t xml:space="preserve">       </w:t>
      </w:r>
      <w:r>
        <w:rPr>
          <w:rFonts w:hint="eastAsia" w:ascii="黑体" w:hAnsi="黑体" w:eastAsia="黑体" w:cs="宋体"/>
          <w:b/>
          <w:kern w:val="0"/>
          <w:sz w:val="48"/>
          <w:szCs w:val="48"/>
        </w:rPr>
        <w:t>证件照拍摄要求</w:t>
      </w:r>
    </w:p>
    <w:p>
      <w:pPr>
        <w:jc w:val="center"/>
        <w:rPr>
          <w:rFonts w:ascii="仿宋" w:hAnsi="仿宋" w:cs="仿宋"/>
          <w:sz w:val="32"/>
          <w:szCs w:val="32"/>
        </w:rPr>
      </w:pPr>
      <w:r>
        <w:rPr>
          <w:rFonts w:ascii="仿宋" w:hAnsi="仿宋" w:cs="仿宋"/>
          <w:sz w:val="32"/>
          <w:szCs w:val="32"/>
        </w:rPr>
        <w:drawing>
          <wp:inline distT="0" distB="0" distL="0" distR="0">
            <wp:extent cx="4970780" cy="6955155"/>
            <wp:effectExtent l="19050" t="0" r="1088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72197" cy="69569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134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GI0Mjc3MmI1MmRhOGEwYzdjMzczZjQyOTMxYzcyODEifQ=="/>
  </w:docVars>
  <w:rsids>
    <w:rsidRoot w:val="0DEA7378"/>
    <w:rsid w:val="00000250"/>
    <w:rsid w:val="00161E9F"/>
    <w:rsid w:val="0019525C"/>
    <w:rsid w:val="00274A29"/>
    <w:rsid w:val="00284363"/>
    <w:rsid w:val="0066188C"/>
    <w:rsid w:val="00785C75"/>
    <w:rsid w:val="008D70F8"/>
    <w:rsid w:val="00964E80"/>
    <w:rsid w:val="00A302F8"/>
    <w:rsid w:val="00A55E02"/>
    <w:rsid w:val="00B72489"/>
    <w:rsid w:val="00BC4B0F"/>
    <w:rsid w:val="00BD3A8F"/>
    <w:rsid w:val="00D946B2"/>
    <w:rsid w:val="00DD08BC"/>
    <w:rsid w:val="00E12315"/>
    <w:rsid w:val="00F137BC"/>
    <w:rsid w:val="082755E5"/>
    <w:rsid w:val="0B646BB5"/>
    <w:rsid w:val="0C9C64B3"/>
    <w:rsid w:val="0DEA7378"/>
    <w:rsid w:val="0E537015"/>
    <w:rsid w:val="10311AA8"/>
    <w:rsid w:val="165A606B"/>
    <w:rsid w:val="20450877"/>
    <w:rsid w:val="23315DD7"/>
    <w:rsid w:val="26FE7A46"/>
    <w:rsid w:val="48592ECE"/>
    <w:rsid w:val="497C5CA7"/>
    <w:rsid w:val="4FAD7E2D"/>
    <w:rsid w:val="537D4A7C"/>
    <w:rsid w:val="648844C8"/>
    <w:rsid w:val="69850BF8"/>
    <w:rsid w:val="6BD017AE"/>
    <w:rsid w:val="7DA50CDE"/>
    <w:rsid w:val="7F39358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36</Words>
  <Characters>208</Characters>
  <Lines>1</Lines>
  <Paragraphs>1</Paragraphs>
  <TotalTime>8</TotalTime>
  <ScaleCrop>false</ScaleCrop>
  <LinksUpToDate>false</LinksUpToDate>
  <CharactersWithSpaces>243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2023-02-22T07:31:00Z</dcterms:created>
  <dc:creator>尚乾</dc:creator>
  <cp:lastModifiedBy>WPS_1615294853</cp:lastModifiedBy>
  <dcterms:modified xsi:type="dcterms:W3CDTF">2023-10-13T08:51:59Z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263770691AF448F1B656D275EBFA2766</vt:lpwstr>
  </property>
</Properties>
</file>