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4" w:rsidRPr="00AB7BA4" w:rsidRDefault="00AB7BA4" w:rsidP="00AB7BA4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677365" w:rsidRDefault="00F94F90" w:rsidP="00F94F90">
      <w:pPr>
        <w:jc w:val="center"/>
        <w:rPr>
          <w:rFonts w:ascii="仿宋_GB2312" w:eastAsia="仿宋_GB2312"/>
          <w:sz w:val="32"/>
          <w:szCs w:val="32"/>
        </w:rPr>
      </w:pPr>
      <w:r w:rsidRPr="00F94F90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F94F90">
        <w:rPr>
          <w:rFonts w:ascii="仿宋_GB2312" w:eastAsia="仿宋_GB2312" w:hint="eastAsia"/>
          <w:sz w:val="32"/>
          <w:szCs w:val="32"/>
        </w:rPr>
        <w:t>学院人才培养方案制定人员名单汇总表</w:t>
      </w:r>
    </w:p>
    <w:tbl>
      <w:tblPr>
        <w:tblW w:w="5139" w:type="pct"/>
        <w:jc w:val="center"/>
        <w:tblLook w:val="04A0"/>
      </w:tblPr>
      <w:tblGrid>
        <w:gridCol w:w="817"/>
        <w:gridCol w:w="1985"/>
        <w:gridCol w:w="1985"/>
        <w:gridCol w:w="1560"/>
        <w:gridCol w:w="1134"/>
        <w:gridCol w:w="1277"/>
        <w:gridCol w:w="1276"/>
        <w:gridCol w:w="1853"/>
        <w:gridCol w:w="2681"/>
      </w:tblGrid>
      <w:tr w:rsidR="00F94F90" w:rsidRPr="00F94F90" w:rsidTr="00F94F90">
        <w:trPr>
          <w:trHeight w:val="6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办学学院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专业层次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分工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工号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</w:t>
            </w: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4F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银行卡号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执笔人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3A070D" w:rsidP="00F94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  <w:r w:rsid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升本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高起本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4F90" w:rsidRPr="00F94F90" w:rsidTr="00AB7BA4">
        <w:trPr>
          <w:trHeight w:val="624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90" w:rsidRPr="00F94F90" w:rsidRDefault="00F94F90" w:rsidP="00F94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94F90" w:rsidRPr="00F94F90" w:rsidRDefault="00F94F90" w:rsidP="00F94F90"/>
    <w:sectPr w:rsidR="00F94F90" w:rsidRPr="00F94F90" w:rsidSect="00F94F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24" w:rsidRDefault="00F24824" w:rsidP="00F94F90">
      <w:r>
        <w:separator/>
      </w:r>
    </w:p>
  </w:endnote>
  <w:endnote w:type="continuationSeparator" w:id="0">
    <w:p w:rsidR="00F24824" w:rsidRDefault="00F24824" w:rsidP="00F9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24" w:rsidRDefault="00F24824" w:rsidP="00F94F90">
      <w:r>
        <w:separator/>
      </w:r>
    </w:p>
  </w:footnote>
  <w:footnote w:type="continuationSeparator" w:id="0">
    <w:p w:rsidR="00F24824" w:rsidRDefault="00F24824" w:rsidP="00F94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F90"/>
    <w:rsid w:val="00197FF7"/>
    <w:rsid w:val="003540A3"/>
    <w:rsid w:val="003A070D"/>
    <w:rsid w:val="006741E0"/>
    <w:rsid w:val="00677365"/>
    <w:rsid w:val="0084021B"/>
    <w:rsid w:val="00922EFC"/>
    <w:rsid w:val="00AB7BA4"/>
    <w:rsid w:val="00F24824"/>
    <w:rsid w:val="00F94F90"/>
    <w:rsid w:val="00FA2E05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F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任铮</dc:creator>
  <cp:keywords/>
  <dc:description/>
  <cp:lastModifiedBy>任铮</cp:lastModifiedBy>
  <cp:revision>4</cp:revision>
  <dcterms:created xsi:type="dcterms:W3CDTF">2023-07-12T09:09:00Z</dcterms:created>
  <dcterms:modified xsi:type="dcterms:W3CDTF">2023-07-12T09:19:00Z</dcterms:modified>
</cp:coreProperties>
</file>